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4E24" w14:textId="77777777" w:rsidR="00A61ADA" w:rsidRDefault="00A61ADA" w:rsidP="00B62EE2">
      <w:pPr>
        <w:spacing w:before="12"/>
        <w:ind w:left="1828" w:right="1846"/>
        <w:jc w:val="center"/>
        <w:rPr>
          <w:rFonts w:ascii="Arial" w:eastAsia="Calibri" w:hAnsi="Arial" w:cs="Arial"/>
          <w:b/>
          <w:sz w:val="22"/>
          <w:szCs w:val="22"/>
          <w:lang w:val="pt-BR"/>
        </w:rPr>
      </w:pPr>
      <w:r>
        <w:rPr>
          <w:rFonts w:ascii="Arial" w:eastAsia="Calibri" w:hAnsi="Arial" w:cs="Arial"/>
          <w:b/>
          <w:sz w:val="22"/>
          <w:szCs w:val="22"/>
          <w:lang w:val="pt-BR"/>
        </w:rPr>
        <w:t>FORMULÁRIO SOCIOECONONÔMICO</w:t>
      </w:r>
    </w:p>
    <w:p w14:paraId="46F292E5" w14:textId="77777777" w:rsidR="00B62EE2" w:rsidRPr="00ED500C" w:rsidRDefault="00B62EE2" w:rsidP="00B62EE2">
      <w:pPr>
        <w:spacing w:before="12"/>
        <w:ind w:left="1828" w:right="1846"/>
        <w:jc w:val="center"/>
        <w:rPr>
          <w:rFonts w:ascii="Arial" w:eastAsia="Calibri" w:hAnsi="Arial" w:cs="Arial"/>
          <w:sz w:val="22"/>
          <w:szCs w:val="22"/>
          <w:lang w:val="pt-BR"/>
        </w:rPr>
      </w:pPr>
      <w:r w:rsidRPr="00ED500C">
        <w:rPr>
          <w:rFonts w:ascii="Arial" w:eastAsia="Calibri" w:hAnsi="Arial" w:cs="Arial"/>
          <w:b/>
          <w:sz w:val="22"/>
          <w:szCs w:val="22"/>
          <w:lang w:val="pt-BR"/>
        </w:rPr>
        <w:t xml:space="preserve"> BOLSA </w:t>
      </w:r>
      <w:r w:rsidR="008055A9">
        <w:rPr>
          <w:rFonts w:ascii="Arial" w:eastAsia="Calibri" w:hAnsi="Arial" w:cs="Arial"/>
          <w:b/>
          <w:sz w:val="22"/>
          <w:szCs w:val="22"/>
          <w:lang w:val="pt-BR"/>
        </w:rPr>
        <w:t>INSTITUCIONAL</w:t>
      </w:r>
    </w:p>
    <w:p w14:paraId="62FA3088" w14:textId="77777777" w:rsidR="00B62EE2" w:rsidRPr="00ED500C" w:rsidRDefault="00B62EE2" w:rsidP="00B62EE2">
      <w:pPr>
        <w:spacing w:before="41" w:line="277" w:lineRule="auto"/>
        <w:ind w:left="393" w:right="411"/>
        <w:jc w:val="center"/>
        <w:rPr>
          <w:rFonts w:ascii="Arial" w:eastAsia="Calibri" w:hAnsi="Arial" w:cs="Arial"/>
          <w:sz w:val="18"/>
          <w:szCs w:val="18"/>
          <w:lang w:val="pt-BR"/>
        </w:rPr>
      </w:pPr>
      <w:r w:rsidRPr="00ED500C">
        <w:rPr>
          <w:rFonts w:ascii="Arial" w:eastAsia="Calibri" w:hAnsi="Arial" w:cs="Arial"/>
          <w:sz w:val="18"/>
          <w:szCs w:val="18"/>
          <w:lang w:val="pt-BR"/>
        </w:rPr>
        <w:t>(Todos os dados são de preenchimento OBRIGATÓRIO. O formulário não poderá conter rasuras e deverá ser preenchido com caneta azul)</w:t>
      </w:r>
    </w:p>
    <w:p w14:paraId="3324CD57" w14:textId="77777777" w:rsidR="00461A5A" w:rsidRPr="00AB1528" w:rsidRDefault="00461A5A">
      <w:pPr>
        <w:rPr>
          <w:rFonts w:ascii="Arial" w:hAnsi="Arial" w:cs="Arial"/>
          <w:lang w:val="pt-BR"/>
        </w:rPr>
      </w:pPr>
    </w:p>
    <w:p w14:paraId="25E646B8" w14:textId="77777777" w:rsidR="004A16E4" w:rsidRPr="00ED500C" w:rsidRDefault="004A16E4" w:rsidP="00221D17">
      <w:pPr>
        <w:ind w:left="102" w:hanging="102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1. D</w:t>
      </w:r>
      <w:r w:rsidR="005C3930" w:rsidRPr="00ED500C">
        <w:rPr>
          <w:rFonts w:ascii="Arial" w:eastAsia="Calibri" w:hAnsi="Arial" w:cs="Arial"/>
          <w:b/>
          <w:sz w:val="21"/>
          <w:szCs w:val="21"/>
          <w:lang w:val="pt-BR"/>
        </w:rPr>
        <w:t>ados do</w:t>
      </w: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 (</w:t>
      </w:r>
      <w:r w:rsidR="005C3930" w:rsidRPr="00ED500C">
        <w:rPr>
          <w:rFonts w:ascii="Arial" w:eastAsia="Calibri" w:hAnsi="Arial" w:cs="Arial"/>
          <w:b/>
          <w:sz w:val="21"/>
          <w:szCs w:val="21"/>
          <w:lang w:val="pt-BR"/>
        </w:rPr>
        <w:t>a</w:t>
      </w:r>
      <w:r w:rsidR="0022527F" w:rsidRPr="00ED500C">
        <w:rPr>
          <w:rFonts w:ascii="Arial" w:eastAsia="Calibri" w:hAnsi="Arial" w:cs="Arial"/>
          <w:b/>
          <w:sz w:val="21"/>
          <w:szCs w:val="21"/>
          <w:lang w:val="pt-BR"/>
        </w:rPr>
        <w:t>) c</w:t>
      </w:r>
      <w:r w:rsidR="005C3930" w:rsidRPr="00ED500C">
        <w:rPr>
          <w:rFonts w:ascii="Arial" w:eastAsia="Calibri" w:hAnsi="Arial" w:cs="Arial"/>
          <w:b/>
          <w:sz w:val="21"/>
          <w:szCs w:val="21"/>
          <w:lang w:val="pt-BR"/>
        </w:rPr>
        <w:t>andidato (a) a</w:t>
      </w:r>
      <w:r w:rsidR="0022527F"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 b</w:t>
      </w:r>
      <w:r w:rsidR="005C3930" w:rsidRPr="00ED500C">
        <w:rPr>
          <w:rFonts w:ascii="Arial" w:eastAsia="Calibri" w:hAnsi="Arial" w:cs="Arial"/>
          <w:b/>
          <w:sz w:val="21"/>
          <w:szCs w:val="21"/>
          <w:lang w:val="pt-BR"/>
        </w:rPr>
        <w:t>olsa de</w:t>
      </w:r>
      <w:r w:rsidR="0022527F"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 e</w:t>
      </w:r>
      <w:r w:rsidR="005C3930" w:rsidRPr="00ED500C">
        <w:rPr>
          <w:rFonts w:ascii="Arial" w:eastAsia="Calibri" w:hAnsi="Arial" w:cs="Arial"/>
          <w:b/>
          <w:sz w:val="21"/>
          <w:szCs w:val="21"/>
          <w:lang w:val="pt-BR"/>
        </w:rPr>
        <w:t>studo</w:t>
      </w:r>
      <w:r w:rsidR="00F63430">
        <w:rPr>
          <w:rFonts w:ascii="Arial" w:eastAsia="Calibri" w:hAnsi="Arial" w:cs="Arial"/>
          <w:b/>
          <w:sz w:val="21"/>
          <w:szCs w:val="21"/>
          <w:lang w:val="pt-BR"/>
        </w:rPr>
        <w:t>.</w:t>
      </w:r>
    </w:p>
    <w:p w14:paraId="0E33B898" w14:textId="77777777" w:rsidR="004A16E4" w:rsidRPr="00ED500C" w:rsidRDefault="004A16E4" w:rsidP="005C3930">
      <w:pPr>
        <w:tabs>
          <w:tab w:val="left" w:pos="5020"/>
        </w:tabs>
        <w:spacing w:before="38"/>
        <w:ind w:left="102" w:hanging="102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Nome: ___________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___________________________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</w:t>
      </w:r>
      <w:r w:rsidR="005C3930" w:rsidRPr="00ED500C">
        <w:rPr>
          <w:rFonts w:ascii="Arial" w:eastAsia="Calibri" w:hAnsi="Arial" w:cs="Arial"/>
          <w:sz w:val="21"/>
          <w:szCs w:val="21"/>
          <w:lang w:val="pt-BR"/>
        </w:rPr>
        <w:t>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</w:t>
      </w:r>
    </w:p>
    <w:p w14:paraId="713D5816" w14:textId="77777777" w:rsidR="004A16E4" w:rsidRPr="00ED500C" w:rsidRDefault="004A16E4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Data de Nascimento: __/__/____Sexo: (   ) Feminino (   ) Masculino </w:t>
      </w:r>
      <w:r w:rsidR="005C3930" w:rsidRPr="00ED500C">
        <w:rPr>
          <w:rFonts w:ascii="Arial" w:eastAsia="Calibri" w:hAnsi="Arial" w:cs="Arial"/>
          <w:sz w:val="21"/>
          <w:szCs w:val="21"/>
          <w:lang w:val="pt-BR"/>
        </w:rPr>
        <w:t xml:space="preserve">     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Nacionalidade: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</w:t>
      </w:r>
    </w:p>
    <w:p w14:paraId="59693F06" w14:textId="77777777" w:rsidR="004A16E4" w:rsidRPr="00ED500C" w:rsidRDefault="004A16E4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Naturalidade:___________________</w:t>
      </w:r>
      <w:r w:rsidR="005C3930" w:rsidRPr="00ED500C">
        <w:rPr>
          <w:rFonts w:ascii="Arial" w:eastAsia="Calibri" w:hAnsi="Arial" w:cs="Arial"/>
          <w:sz w:val="21"/>
          <w:szCs w:val="21"/>
          <w:lang w:val="pt-BR"/>
        </w:rPr>
        <w:t>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____ </w:t>
      </w:r>
      <w:r w:rsidR="005C3930"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Estado Civil:____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___________________________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</w:t>
      </w:r>
    </w:p>
    <w:p w14:paraId="35A3ACE9" w14:textId="77777777" w:rsidR="004A16E4" w:rsidRPr="006027FC" w:rsidRDefault="00BC2A97" w:rsidP="005C3930">
      <w:pPr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Nº RG</w:t>
      </w:r>
      <w:r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:______________________</w:t>
      </w:r>
      <w:r w:rsidR="004A16E4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 xml:space="preserve">___ </w:t>
      </w:r>
      <w:r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 xml:space="preserve">Data de emissão:___/___/_____ </w:t>
      </w:r>
      <w:r w:rsidR="004A16E4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Órgão Emissor:______</w:t>
      </w:r>
      <w:r w:rsidR="005C3930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__</w:t>
      </w:r>
      <w:r w:rsidR="004A16E4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___</w:t>
      </w:r>
    </w:p>
    <w:p w14:paraId="632D376A" w14:textId="77777777" w:rsidR="004A16E4" w:rsidRPr="00ED500C" w:rsidRDefault="004A16E4" w:rsidP="005C3930">
      <w:pPr>
        <w:rPr>
          <w:rFonts w:ascii="Arial" w:eastAsia="Calibri" w:hAnsi="Arial" w:cs="Arial"/>
          <w:color w:val="00B050"/>
          <w:sz w:val="21"/>
          <w:szCs w:val="21"/>
          <w:lang w:val="pt-BR"/>
        </w:rPr>
      </w:pPr>
    </w:p>
    <w:p w14:paraId="58B3D65E" w14:textId="77777777" w:rsidR="004A16E4" w:rsidRPr="00ED500C" w:rsidRDefault="004A16E4" w:rsidP="005C3930">
      <w:pPr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2. </w:t>
      </w:r>
      <w:r w:rsidR="0022527F" w:rsidRPr="00ED500C">
        <w:rPr>
          <w:rFonts w:ascii="Arial" w:eastAsia="Calibri" w:hAnsi="Arial" w:cs="Arial"/>
          <w:b/>
          <w:sz w:val="21"/>
          <w:szCs w:val="21"/>
          <w:lang w:val="pt-BR"/>
        </w:rPr>
        <w:t>Endereço completo r</w:t>
      </w:r>
      <w:r w:rsidR="00F63430">
        <w:rPr>
          <w:rFonts w:ascii="Arial" w:eastAsia="Calibri" w:hAnsi="Arial" w:cs="Arial"/>
          <w:b/>
          <w:sz w:val="21"/>
          <w:szCs w:val="21"/>
          <w:lang w:val="pt-BR"/>
        </w:rPr>
        <w:t>esidencial.</w:t>
      </w:r>
    </w:p>
    <w:p w14:paraId="0633AD78" w14:textId="77777777" w:rsidR="004A16E4" w:rsidRPr="00ED500C" w:rsidRDefault="004A16E4" w:rsidP="005C3930">
      <w:pPr>
        <w:tabs>
          <w:tab w:val="left" w:pos="5020"/>
        </w:tabs>
        <w:spacing w:before="38"/>
        <w:ind w:left="102" w:hanging="102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Rua/Avenida: _______</w:t>
      </w:r>
      <w:r w:rsidR="005C3930" w:rsidRPr="00ED500C">
        <w:rPr>
          <w:rFonts w:ascii="Arial" w:eastAsia="Calibri" w:hAnsi="Arial" w:cs="Arial"/>
          <w:sz w:val="21"/>
          <w:szCs w:val="21"/>
          <w:lang w:val="pt-BR"/>
        </w:rPr>
        <w:t>___________________________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</w:t>
      </w:r>
      <w:r w:rsidR="005C3930" w:rsidRPr="00ED500C">
        <w:rPr>
          <w:rFonts w:ascii="Arial" w:eastAsia="Calibri" w:hAnsi="Arial" w:cs="Arial"/>
          <w:sz w:val="21"/>
          <w:szCs w:val="21"/>
          <w:lang w:val="pt-BR"/>
        </w:rPr>
        <w:t>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</w:t>
      </w:r>
    </w:p>
    <w:p w14:paraId="0792757E" w14:textId="77777777" w:rsidR="004A16E4" w:rsidRPr="00ED500C" w:rsidRDefault="005C3930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Número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: 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_____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Complemento:_______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Bairro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:____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_______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___</w:t>
      </w:r>
    </w:p>
    <w:p w14:paraId="18B20C49" w14:textId="77777777" w:rsidR="004A16E4" w:rsidRPr="00ED500C" w:rsidRDefault="005C3930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CEP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:_______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-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 xml:space="preserve">____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Cidade</w:t>
      </w:r>
      <w:r w:rsidR="004A16E4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:________</w:t>
      </w:r>
      <w:r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__</w:t>
      </w:r>
      <w:r w:rsidR="00BC2A97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___</w:t>
      </w:r>
      <w:r w:rsidR="004A16E4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__________</w:t>
      </w:r>
      <w:r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 xml:space="preserve"> Estado:____</w:t>
      </w:r>
      <w:r w:rsidR="004A16E4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_____________</w:t>
      </w:r>
      <w:r w:rsidR="00BC2A97"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 xml:space="preserve"> País:_______</w:t>
      </w:r>
    </w:p>
    <w:p w14:paraId="018E1820" w14:textId="77777777" w:rsidR="004A16E4" w:rsidRPr="00ED500C" w:rsidRDefault="005C3930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Ponto de referência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:______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_____</w:t>
      </w:r>
      <w:r w:rsidR="004A16E4" w:rsidRPr="00ED500C">
        <w:rPr>
          <w:rFonts w:ascii="Arial" w:eastAsia="Calibri" w:hAnsi="Arial" w:cs="Arial"/>
          <w:sz w:val="21"/>
          <w:szCs w:val="21"/>
          <w:lang w:val="pt-BR"/>
        </w:rPr>
        <w:t>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</w:t>
      </w:r>
    </w:p>
    <w:p w14:paraId="434041AA" w14:textId="77777777" w:rsidR="005C3930" w:rsidRPr="00ED500C" w:rsidRDefault="005C3930" w:rsidP="004A16E4">
      <w:pPr>
        <w:rPr>
          <w:rFonts w:ascii="Arial" w:eastAsia="Calibri" w:hAnsi="Arial" w:cs="Arial"/>
          <w:sz w:val="21"/>
          <w:szCs w:val="21"/>
          <w:lang w:val="pt-BR"/>
        </w:rPr>
      </w:pPr>
    </w:p>
    <w:p w14:paraId="1323FFE3" w14:textId="77777777" w:rsidR="005C3930" w:rsidRPr="00ED500C" w:rsidRDefault="00F63430" w:rsidP="005C3930">
      <w:pPr>
        <w:rPr>
          <w:rFonts w:ascii="Arial" w:eastAsia="Calibri" w:hAnsi="Arial" w:cs="Arial"/>
          <w:b/>
          <w:sz w:val="21"/>
          <w:szCs w:val="21"/>
          <w:lang w:val="pt-BR"/>
        </w:rPr>
      </w:pPr>
      <w:r>
        <w:rPr>
          <w:rFonts w:ascii="Arial" w:eastAsia="Calibri" w:hAnsi="Arial" w:cs="Arial"/>
          <w:b/>
          <w:sz w:val="21"/>
          <w:szCs w:val="21"/>
          <w:lang w:val="pt-BR"/>
        </w:rPr>
        <w:t>3. Telefones para contato.</w:t>
      </w:r>
    </w:p>
    <w:p w14:paraId="671C6055" w14:textId="77777777" w:rsidR="005C3930" w:rsidRPr="00ED500C" w:rsidRDefault="005C3930" w:rsidP="005C3930">
      <w:pPr>
        <w:tabs>
          <w:tab w:val="left" w:pos="5120"/>
          <w:tab w:val="left" w:pos="8480"/>
        </w:tabs>
        <w:spacing w:before="38" w:line="276" w:lineRule="auto"/>
        <w:ind w:right="19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Nº telefone celular: (    ) _________________________</w:t>
      </w:r>
    </w:p>
    <w:p w14:paraId="46A897E9" w14:textId="77777777" w:rsidR="005C3930" w:rsidRPr="00ED500C" w:rsidRDefault="005C3930" w:rsidP="005C3930">
      <w:pPr>
        <w:tabs>
          <w:tab w:val="left" w:pos="5120"/>
          <w:tab w:val="left" w:pos="8480"/>
        </w:tabs>
        <w:spacing w:before="38" w:line="276" w:lineRule="auto"/>
        <w:ind w:right="19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Nº telefone residencial: (    ) _________________________</w:t>
      </w:r>
    </w:p>
    <w:p w14:paraId="4CD8A939" w14:textId="77777777" w:rsidR="005C3930" w:rsidRPr="00ED500C" w:rsidRDefault="005C3930" w:rsidP="005C3930">
      <w:pPr>
        <w:tabs>
          <w:tab w:val="left" w:pos="5120"/>
          <w:tab w:val="left" w:pos="8480"/>
        </w:tabs>
        <w:spacing w:before="38" w:line="276" w:lineRule="auto"/>
        <w:ind w:right="19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Nº telefone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celular para recado: (    </w:t>
      </w:r>
      <w:r w:rsidR="00BC2A97" w:rsidRPr="00ED500C">
        <w:rPr>
          <w:rFonts w:ascii="Arial" w:eastAsia="Calibri" w:hAnsi="Arial" w:cs="Arial"/>
          <w:sz w:val="21"/>
          <w:szCs w:val="21"/>
          <w:lang w:val="pt-BR"/>
        </w:rPr>
        <w:t>)_______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 Falar com: __________________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__ </w:t>
      </w:r>
    </w:p>
    <w:p w14:paraId="2EE0D8E8" w14:textId="77777777" w:rsidR="005C3930" w:rsidRPr="00ED500C" w:rsidRDefault="005C3930" w:rsidP="005C3930">
      <w:pPr>
        <w:tabs>
          <w:tab w:val="left" w:pos="5120"/>
          <w:tab w:val="left" w:pos="8480"/>
        </w:tabs>
        <w:spacing w:before="38" w:line="276" w:lineRule="auto"/>
        <w:ind w:right="19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Outro telefone para contato: (    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)______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</w:t>
      </w:r>
      <w:r w:rsidR="00221D17">
        <w:rPr>
          <w:rFonts w:ascii="Arial" w:eastAsia="Calibri" w:hAnsi="Arial" w:cs="Arial"/>
          <w:sz w:val="21"/>
          <w:szCs w:val="21"/>
          <w:lang w:val="pt-BR"/>
        </w:rPr>
        <w:t>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</w:t>
      </w:r>
      <w:r w:rsidR="00221D17">
        <w:rPr>
          <w:rFonts w:ascii="Arial" w:eastAsia="Calibri" w:hAnsi="Arial" w:cs="Arial"/>
          <w:sz w:val="21"/>
          <w:szCs w:val="21"/>
          <w:lang w:val="pt-BR"/>
        </w:rPr>
        <w:t>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__ 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="00221D17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Falar</w:t>
      </w:r>
      <w:r w:rsidR="00221D17">
        <w:rPr>
          <w:rFonts w:ascii="Arial" w:eastAsia="Calibri" w:hAnsi="Arial" w:cs="Arial"/>
          <w:sz w:val="21"/>
          <w:szCs w:val="21"/>
          <w:lang w:val="pt-BR"/>
        </w:rPr>
        <w:t xml:space="preserve"> com: _______________________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</w:p>
    <w:p w14:paraId="02EE1706" w14:textId="77777777" w:rsidR="005C3930" w:rsidRPr="00ED500C" w:rsidRDefault="005C3930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E-mail: __________________________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</w:t>
      </w:r>
    </w:p>
    <w:p w14:paraId="02F5F363" w14:textId="77777777" w:rsidR="005C3930" w:rsidRPr="00ED500C" w:rsidRDefault="005C3930" w:rsidP="005C3930">
      <w:pPr>
        <w:rPr>
          <w:rFonts w:ascii="Arial" w:eastAsia="Calibri" w:hAnsi="Arial" w:cs="Arial"/>
          <w:sz w:val="21"/>
          <w:szCs w:val="21"/>
          <w:lang w:val="pt-BR"/>
        </w:rPr>
      </w:pPr>
    </w:p>
    <w:p w14:paraId="3086C4E8" w14:textId="77777777" w:rsidR="005C3930" w:rsidRPr="00ED500C" w:rsidRDefault="0022527F" w:rsidP="005C3930">
      <w:pPr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4. Histórico Escolar do c</w:t>
      </w:r>
      <w:r w:rsidR="00F63430">
        <w:rPr>
          <w:rFonts w:ascii="Arial" w:eastAsia="Calibri" w:hAnsi="Arial" w:cs="Arial"/>
          <w:b/>
          <w:sz w:val="21"/>
          <w:szCs w:val="21"/>
          <w:lang w:val="pt-BR"/>
        </w:rPr>
        <w:t>andidato (a).</w:t>
      </w:r>
    </w:p>
    <w:p w14:paraId="3D3CBBA3" w14:textId="77777777" w:rsidR="0022527F" w:rsidRPr="00ED500C" w:rsidRDefault="0022527F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Escola </w:t>
      </w:r>
      <w:r w:rsidR="006027FC">
        <w:rPr>
          <w:rFonts w:ascii="Arial" w:eastAsia="Calibri" w:hAnsi="Arial" w:cs="Arial"/>
          <w:sz w:val="21"/>
          <w:szCs w:val="21"/>
          <w:lang w:val="pt-BR"/>
        </w:rPr>
        <w:t>onde terminou o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Ensino Médio: 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___________________________</w:t>
      </w:r>
      <w:r w:rsidR="006027FC">
        <w:rPr>
          <w:rFonts w:ascii="Arial" w:eastAsia="Calibri" w:hAnsi="Arial" w:cs="Arial"/>
          <w:sz w:val="21"/>
          <w:szCs w:val="21"/>
          <w:lang w:val="pt-BR"/>
        </w:rPr>
        <w:t>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</w:t>
      </w:r>
    </w:p>
    <w:p w14:paraId="5DF739B9" w14:textId="77777777" w:rsidR="0022527F" w:rsidRPr="00ED500C" w:rsidRDefault="0022527F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Ano de conclusão: _____________Curso 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___________________________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</w:t>
      </w:r>
    </w:p>
    <w:p w14:paraId="706E626B" w14:textId="77777777" w:rsidR="0022527F" w:rsidRPr="00ED500C" w:rsidRDefault="0022527F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Instituição de Ensino: (    ) Pública            (     ) Privada – Bolsa de Estudo de_______%</w:t>
      </w:r>
    </w:p>
    <w:p w14:paraId="55C29882" w14:textId="77777777" w:rsidR="0022527F" w:rsidRPr="00ED500C" w:rsidRDefault="0022527F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Participou do ENEM:  (    ) Não                 (     ) Sim – Ano:____________</w:t>
      </w:r>
    </w:p>
    <w:p w14:paraId="256193F6" w14:textId="77777777" w:rsidR="0022527F" w:rsidRPr="00ED500C" w:rsidRDefault="0022527F" w:rsidP="005C3930">
      <w:pPr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Possui curso superior? (    ) Não               (   </w:t>
      </w:r>
      <w:r w:rsidR="003D1EEB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) Sim – Qual?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_________________________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</w:t>
      </w:r>
    </w:p>
    <w:p w14:paraId="2B760AF4" w14:textId="77777777" w:rsidR="0022527F" w:rsidRPr="006027FC" w:rsidRDefault="0022527F" w:rsidP="005C3930">
      <w:pPr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</w:pPr>
    </w:p>
    <w:p w14:paraId="6A8EEA29" w14:textId="77777777" w:rsidR="0022527F" w:rsidRPr="006027FC" w:rsidRDefault="0022527F" w:rsidP="0022527F">
      <w:pP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 w:rsidRPr="006027FC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5. Cur</w:t>
      </w:r>
      <w:r w:rsidR="00F63430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so pretendido.</w:t>
      </w:r>
    </w:p>
    <w:p w14:paraId="07BA1797" w14:textId="77777777" w:rsidR="0022527F" w:rsidRPr="00ED500C" w:rsidRDefault="0022527F" w:rsidP="0022527F">
      <w:pPr>
        <w:spacing w:before="41"/>
        <w:ind w:right="5322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Graduação Bacharelado Filosofia</w:t>
      </w:r>
    </w:p>
    <w:p w14:paraId="0927B687" w14:textId="77777777" w:rsidR="0022527F" w:rsidRPr="00ED500C" w:rsidRDefault="0022527F" w:rsidP="0022527F">
      <w:pPr>
        <w:spacing w:before="41"/>
        <w:ind w:right="5361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Graduação Licenciatura Filosofia</w:t>
      </w:r>
    </w:p>
    <w:p w14:paraId="53921522" w14:textId="77777777" w:rsidR="0022527F" w:rsidRPr="00ED500C" w:rsidRDefault="0022527F" w:rsidP="0022527F">
      <w:pPr>
        <w:spacing w:before="38"/>
        <w:ind w:right="5316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Graduação Bacharelado Teologia</w:t>
      </w:r>
    </w:p>
    <w:p w14:paraId="2641AD1E" w14:textId="77777777" w:rsidR="0022527F" w:rsidRPr="00ED500C" w:rsidRDefault="0022527F" w:rsidP="0022527F">
      <w:pPr>
        <w:rPr>
          <w:rFonts w:ascii="Arial" w:eastAsia="Calibri" w:hAnsi="Arial" w:cs="Arial"/>
          <w:b/>
          <w:color w:val="00B050"/>
          <w:sz w:val="21"/>
          <w:szCs w:val="21"/>
          <w:lang w:val="pt-BR"/>
        </w:rPr>
      </w:pPr>
    </w:p>
    <w:p w14:paraId="409B23BA" w14:textId="77777777" w:rsidR="0022527F" w:rsidRPr="00ED500C" w:rsidRDefault="0022527F" w:rsidP="0022527F">
      <w:pPr>
        <w:ind w:right="3685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6. Situação Pr</w:t>
      </w:r>
      <w:r w:rsidR="00F63430">
        <w:rPr>
          <w:rFonts w:ascii="Arial" w:eastAsia="Calibri" w:hAnsi="Arial" w:cs="Arial"/>
          <w:b/>
          <w:sz w:val="21"/>
          <w:szCs w:val="21"/>
          <w:lang w:val="pt-BR"/>
        </w:rPr>
        <w:t>ofissional do (a) candidato (a).</w:t>
      </w:r>
    </w:p>
    <w:p w14:paraId="1AB66985" w14:textId="77777777" w:rsidR="0022527F" w:rsidRPr="00ED500C" w:rsidRDefault="0022527F" w:rsidP="0022527F">
      <w:pPr>
        <w:spacing w:before="38"/>
        <w:ind w:right="5138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  ) Empregado com carteira assinada</w:t>
      </w:r>
    </w:p>
    <w:p w14:paraId="62FAC9B6" w14:textId="77777777" w:rsidR="0022527F" w:rsidRPr="00ED500C" w:rsidRDefault="0022527F" w:rsidP="0022527F">
      <w:pPr>
        <w:tabs>
          <w:tab w:val="left" w:pos="8520"/>
        </w:tabs>
        <w:spacing w:before="41" w:line="276" w:lineRule="auto"/>
        <w:ind w:right="13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  ) Desempregado – Há quanto tempo? ______________________________</w:t>
      </w:r>
    </w:p>
    <w:p w14:paraId="4A194660" w14:textId="77777777" w:rsidR="0022527F" w:rsidRPr="00ED500C" w:rsidRDefault="0022527F" w:rsidP="0022527F">
      <w:pPr>
        <w:tabs>
          <w:tab w:val="left" w:pos="8520"/>
        </w:tabs>
        <w:spacing w:before="41" w:line="276" w:lineRule="auto"/>
        <w:ind w:right="13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  ) Aposentado          (     ) Pensionista</w:t>
      </w:r>
    </w:p>
    <w:p w14:paraId="46ADA2FF" w14:textId="77777777" w:rsidR="0022527F" w:rsidRPr="00ED500C" w:rsidRDefault="0022527F" w:rsidP="0022527F">
      <w:pPr>
        <w:tabs>
          <w:tab w:val="left" w:pos="8520"/>
        </w:tabs>
        <w:spacing w:before="41" w:line="276" w:lineRule="auto"/>
        <w:ind w:right="13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(     ) Autônomo/ Trabalhador Informal </w:t>
      </w:r>
    </w:p>
    <w:p w14:paraId="0E52ED7A" w14:textId="77777777" w:rsidR="0022527F" w:rsidRPr="00ED500C" w:rsidRDefault="0022527F" w:rsidP="0022527F">
      <w:pPr>
        <w:tabs>
          <w:tab w:val="left" w:pos="8520"/>
        </w:tabs>
        <w:spacing w:before="41" w:line="276" w:lineRule="auto"/>
        <w:ind w:right="13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Microempreendedor individual: (     ) sim        (     ) Não</w:t>
      </w:r>
    </w:p>
    <w:p w14:paraId="1E6D16D2" w14:textId="77777777" w:rsidR="0022527F" w:rsidRPr="00ED500C" w:rsidRDefault="0022527F" w:rsidP="0022527F">
      <w:pPr>
        <w:rPr>
          <w:rFonts w:ascii="Arial" w:eastAsia="Calibri" w:hAnsi="Arial" w:cs="Arial"/>
          <w:b/>
          <w:color w:val="00B050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Empresa que trabalha: 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____________________________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___________________ </w:t>
      </w:r>
      <w:r w:rsidRPr="00ED500C">
        <w:rPr>
          <w:rFonts w:ascii="Arial" w:eastAsia="Calibri" w:hAnsi="Arial" w:cs="Arial"/>
          <w:sz w:val="21"/>
          <w:szCs w:val="21"/>
          <w:u w:val="single" w:color="000000"/>
          <w:lang w:val="pt-BR"/>
        </w:rPr>
        <w:t xml:space="preserve"> </w:t>
      </w:r>
    </w:p>
    <w:p w14:paraId="5A11444A" w14:textId="77777777" w:rsidR="0022527F" w:rsidRPr="00ED500C" w:rsidRDefault="0022527F" w:rsidP="0022527F">
      <w:pPr>
        <w:spacing w:before="41"/>
        <w:ind w:right="-53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Endereço: 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_________________Telefone: (    ) __________________</w:t>
      </w:r>
    </w:p>
    <w:p w14:paraId="6375A817" w14:textId="77777777" w:rsidR="0022527F" w:rsidRPr="00AB1528" w:rsidRDefault="0022527F" w:rsidP="005C3930">
      <w:pPr>
        <w:rPr>
          <w:rFonts w:ascii="Arial" w:hAnsi="Arial" w:cs="Arial"/>
          <w:sz w:val="21"/>
          <w:szCs w:val="21"/>
          <w:lang w:val="pt-BR"/>
        </w:rPr>
      </w:pPr>
    </w:p>
    <w:p w14:paraId="33BE790F" w14:textId="77777777" w:rsidR="00BC2A97" w:rsidRPr="00ED500C" w:rsidRDefault="00BC2A97" w:rsidP="00BC2A97">
      <w:pPr>
        <w:spacing w:line="275" w:lineRule="auto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Renda Mensal Bruta (Renda </w:t>
      </w:r>
      <w:r w:rsidRPr="00ED500C">
        <w:rPr>
          <w:rFonts w:ascii="Arial" w:eastAsia="Calibri" w:hAnsi="Arial" w:cs="Arial"/>
          <w:sz w:val="21"/>
          <w:szCs w:val="21"/>
          <w:u w:val="single" w:color="000000"/>
          <w:lang w:val="pt-BR"/>
        </w:rPr>
        <w:t>sem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descont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os/conforme comprovante): R$: 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_______________</w:t>
      </w:r>
    </w:p>
    <w:p w14:paraId="2D371436" w14:textId="77777777" w:rsidR="00BC2A97" w:rsidRPr="00ED500C" w:rsidRDefault="00BC2A97" w:rsidP="00BC2A97">
      <w:pPr>
        <w:tabs>
          <w:tab w:val="left" w:pos="9497"/>
        </w:tabs>
        <w:spacing w:line="275" w:lineRule="auto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(    ) Religioso – Especificar: ____________________________________________________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</w:t>
      </w:r>
    </w:p>
    <w:p w14:paraId="350F1457" w14:textId="77777777" w:rsidR="00BC2A97" w:rsidRPr="00ED500C" w:rsidRDefault="00BC2A97" w:rsidP="00BC2A97">
      <w:pPr>
        <w:tabs>
          <w:tab w:val="left" w:pos="9140"/>
        </w:tabs>
        <w:spacing w:line="275" w:lineRule="auto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Instituição Religiosa: __________________________________________________________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</w:t>
      </w:r>
    </w:p>
    <w:p w14:paraId="1E8C1457" w14:textId="77777777" w:rsidR="00BC2A97" w:rsidRPr="00ED500C" w:rsidRDefault="00BC2A97" w:rsidP="00BC2A97">
      <w:pPr>
        <w:tabs>
          <w:tab w:val="left" w:pos="9140"/>
        </w:tabs>
        <w:spacing w:before="8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Endereço completo: __________________________________________________________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___</w:t>
      </w:r>
    </w:p>
    <w:p w14:paraId="7EF5130F" w14:textId="77777777" w:rsidR="00BC2A97" w:rsidRPr="00ED500C" w:rsidRDefault="00BC2A97" w:rsidP="00455B70">
      <w:pPr>
        <w:tabs>
          <w:tab w:val="left" w:pos="5120"/>
          <w:tab w:val="left" w:pos="8480"/>
        </w:tabs>
        <w:spacing w:before="38" w:line="276" w:lineRule="auto"/>
        <w:ind w:right="-1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Telefone para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 xml:space="preserve"> contato: (    )______________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______ 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Falar com: ________________________</w:t>
      </w:r>
      <w:r w:rsidR="00455B70" w:rsidRPr="00ED500C">
        <w:rPr>
          <w:rFonts w:ascii="Arial" w:eastAsia="Calibri" w:hAnsi="Arial" w:cs="Arial"/>
          <w:sz w:val="21"/>
          <w:szCs w:val="21"/>
          <w:lang w:val="pt-BR"/>
        </w:rPr>
        <w:t>______</w:t>
      </w:r>
    </w:p>
    <w:p w14:paraId="1AE93544" w14:textId="77777777" w:rsidR="0022527F" w:rsidRPr="00AB1528" w:rsidRDefault="0022527F" w:rsidP="00BC2A97">
      <w:pPr>
        <w:tabs>
          <w:tab w:val="left" w:pos="9160"/>
        </w:tabs>
        <w:spacing w:before="41"/>
        <w:jc w:val="both"/>
        <w:rPr>
          <w:rFonts w:ascii="Arial" w:hAnsi="Arial" w:cs="Arial"/>
          <w:sz w:val="21"/>
          <w:szCs w:val="21"/>
          <w:lang w:val="pt-BR"/>
        </w:rPr>
      </w:pPr>
    </w:p>
    <w:p w14:paraId="7FAD2D44" w14:textId="77777777" w:rsidR="00BC2A97" w:rsidRPr="006027FC" w:rsidRDefault="00F63430" w:rsidP="00BC2A97">
      <w:pPr>
        <w:ind w:right="3685"/>
        <w:jc w:val="both"/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lastRenderedPageBreak/>
        <w:t>7. Perfil Socioeconômico.</w:t>
      </w:r>
    </w:p>
    <w:p w14:paraId="31AE996B" w14:textId="77777777" w:rsidR="00665D0D" w:rsidRPr="00ED500C" w:rsidRDefault="00665D0D" w:rsidP="00BC2A97">
      <w:pPr>
        <w:tabs>
          <w:tab w:val="left" w:pos="9160"/>
        </w:tabs>
        <w:spacing w:before="41"/>
        <w:jc w:val="both"/>
        <w:rPr>
          <w:rFonts w:ascii="Arial" w:eastAsia="Calibri" w:hAnsi="Arial" w:cs="Arial"/>
          <w:b/>
          <w:sz w:val="21"/>
          <w:szCs w:val="21"/>
          <w:lang w:val="pt-BR"/>
        </w:rPr>
      </w:pPr>
    </w:p>
    <w:p w14:paraId="12406056" w14:textId="77777777" w:rsidR="00B3523C" w:rsidRDefault="00B3523C" w:rsidP="00B3523C">
      <w:pPr>
        <w:tabs>
          <w:tab w:val="left" w:pos="9160"/>
        </w:tabs>
        <w:spacing w:before="41"/>
        <w:jc w:val="both"/>
        <w:rPr>
          <w:rFonts w:ascii="Arial" w:eastAsia="Calibri" w:hAnsi="Arial" w:cs="Arial"/>
          <w:b/>
          <w:sz w:val="21"/>
          <w:szCs w:val="21"/>
          <w:lang w:val="pt-BR"/>
        </w:rPr>
      </w:pPr>
      <w:r w:rsidRPr="00067F16">
        <w:rPr>
          <w:rFonts w:ascii="Arial" w:eastAsia="Calibri" w:hAnsi="Arial" w:cs="Arial"/>
          <w:b/>
          <w:noProof/>
          <w:color w:val="000000" w:themeColor="text1"/>
          <w:sz w:val="21"/>
          <w:szCs w:val="21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59210D0" wp14:editId="3F9BC42B">
                <wp:simplePos x="0" y="0"/>
                <wp:positionH relativeFrom="margin">
                  <wp:posOffset>5514061</wp:posOffset>
                </wp:positionH>
                <wp:positionV relativeFrom="paragraph">
                  <wp:posOffset>116815</wp:posOffset>
                </wp:positionV>
                <wp:extent cx="841375" cy="233680"/>
                <wp:effectExtent l="19050" t="114300" r="15875" b="10922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707709">
                          <a:off x="0" y="0"/>
                          <a:ext cx="84137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C2D60" w14:textId="77777777" w:rsidR="00B3523C" w:rsidRPr="00067F16" w:rsidRDefault="00B3523C" w:rsidP="00B3523C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067F16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pt-BR"/>
                              </w:rPr>
                              <w:t>Não preencher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210D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34.2pt;margin-top:9.2pt;width:66.25pt;height:18.4pt;rotation:-974620fd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" stroked="f">
                <v:textbox>
                  <w:txbxContent>
                    <w:p w14:paraId="0F4C2D60" w14:textId="77777777" w:rsidR="00B3523C" w:rsidRPr="00067F16" w:rsidRDefault="00B3523C" w:rsidP="00B3523C">
                      <w:pPr>
                        <w:rPr>
                          <w:rFonts w:ascii="Arial" w:hAnsi="Arial" w:cs="Arial"/>
                          <w:sz w:val="14"/>
                          <w:szCs w:val="14"/>
                          <w:lang w:val="pt-BR"/>
                        </w:rPr>
                      </w:pPr>
                      <w:r w:rsidRPr="00067F16">
                        <w:rPr>
                          <w:rFonts w:ascii="Arial" w:hAnsi="Arial" w:cs="Arial"/>
                          <w:sz w:val="14"/>
                          <w:szCs w:val="14"/>
                          <w:lang w:val="pt-BR"/>
                        </w:rPr>
                        <w:t>Não preencher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Composição socioeconômico do Grupo Familiar</w:t>
      </w:r>
      <w:r>
        <w:rPr>
          <w:rFonts w:ascii="Arial" w:eastAsia="Calibri" w:hAnsi="Arial" w:cs="Arial"/>
          <w:b/>
          <w:sz w:val="21"/>
          <w:szCs w:val="21"/>
          <w:lang w:val="pt-BR"/>
        </w:rPr>
        <w:t xml:space="preserve"> </w:t>
      </w:r>
    </w:p>
    <w:p w14:paraId="4ABC7B23" w14:textId="77777777" w:rsidR="00B3523C" w:rsidRPr="00AB1528" w:rsidRDefault="00B3523C" w:rsidP="00B3523C">
      <w:pPr>
        <w:tabs>
          <w:tab w:val="left" w:pos="9160"/>
        </w:tabs>
        <w:spacing w:before="41"/>
        <w:jc w:val="both"/>
        <w:rPr>
          <w:rFonts w:ascii="Arial" w:hAnsi="Arial" w:cs="Arial"/>
          <w:b/>
          <w:sz w:val="21"/>
          <w:szCs w:val="21"/>
          <w:lang w:val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405"/>
        <w:gridCol w:w="797"/>
        <w:gridCol w:w="1188"/>
        <w:gridCol w:w="1134"/>
        <w:gridCol w:w="1148"/>
        <w:gridCol w:w="1128"/>
        <w:gridCol w:w="989"/>
        <w:gridCol w:w="845"/>
      </w:tblGrid>
      <w:tr w:rsidR="00B3523C" w:rsidRPr="00ED500C" w14:paraId="757DFCC5" w14:textId="77777777" w:rsidTr="00763E4B">
        <w:tc>
          <w:tcPr>
            <w:tcW w:w="2405" w:type="dxa"/>
            <w:vAlign w:val="center"/>
          </w:tcPr>
          <w:p w14:paraId="3BCCDAE3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Nome</w:t>
            </w:r>
          </w:p>
        </w:tc>
        <w:tc>
          <w:tcPr>
            <w:tcW w:w="797" w:type="dxa"/>
            <w:vAlign w:val="center"/>
          </w:tcPr>
          <w:p w14:paraId="3CF602E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Idade</w:t>
            </w:r>
          </w:p>
        </w:tc>
        <w:tc>
          <w:tcPr>
            <w:tcW w:w="1188" w:type="dxa"/>
            <w:vAlign w:val="center"/>
          </w:tcPr>
          <w:p w14:paraId="44D9C928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Parentesco</w:t>
            </w:r>
          </w:p>
        </w:tc>
        <w:tc>
          <w:tcPr>
            <w:tcW w:w="1134" w:type="dxa"/>
            <w:vAlign w:val="center"/>
          </w:tcPr>
          <w:p w14:paraId="7206E5AF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Escolaridade</w:t>
            </w:r>
          </w:p>
        </w:tc>
        <w:tc>
          <w:tcPr>
            <w:tcW w:w="1148" w:type="dxa"/>
            <w:vAlign w:val="center"/>
          </w:tcPr>
          <w:p w14:paraId="0DA668D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Profissão</w:t>
            </w:r>
          </w:p>
        </w:tc>
        <w:tc>
          <w:tcPr>
            <w:tcW w:w="1128" w:type="dxa"/>
            <w:vAlign w:val="center"/>
          </w:tcPr>
          <w:p w14:paraId="44106967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Atual Ocupação</w:t>
            </w:r>
          </w:p>
        </w:tc>
        <w:tc>
          <w:tcPr>
            <w:tcW w:w="989" w:type="dxa"/>
            <w:vAlign w:val="center"/>
          </w:tcPr>
          <w:p w14:paraId="44A86CD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067F16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pt-BR"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5C17FD5" wp14:editId="7B5202E4">
                      <wp:simplePos x="0" y="0"/>
                      <wp:positionH relativeFrom="margin">
                        <wp:posOffset>-81280</wp:posOffset>
                      </wp:positionH>
                      <wp:positionV relativeFrom="paragraph">
                        <wp:posOffset>-245745</wp:posOffset>
                      </wp:positionV>
                      <wp:extent cx="841375" cy="233680"/>
                      <wp:effectExtent l="19050" t="114300" r="15875" b="10922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707709">
                                <a:off x="0" y="0"/>
                                <a:ext cx="841375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5A090E" w14:textId="77777777" w:rsidR="00B3523C" w:rsidRPr="00067F16" w:rsidRDefault="00B3523C" w:rsidP="00B3523C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  <w:lang w:val="pt-BR"/>
                                    </w:rPr>
                                  </w:pPr>
                                  <w:r w:rsidRPr="00067F1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  <w:lang w:val="pt-BR"/>
                                    </w:rPr>
                                    <w:t>Não preencher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17FD5" id="_x0000_s1027" type="#_x0000_t202" style="position:absolute;left:0;text-align:left;margin-left:-6.4pt;margin-top:-19.35pt;width:66.25pt;height:18.4pt;rotation:-974620fd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" stroked="f">
                      <v:textbox>
                        <w:txbxContent>
                          <w:p w14:paraId="4E5A090E" w14:textId="77777777" w:rsidR="00B3523C" w:rsidRPr="00067F16" w:rsidRDefault="00B3523C" w:rsidP="00B3523C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067F16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pt-BR"/>
                              </w:rPr>
                              <w:t>Não preencher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Renda mensal bruta R$ (sem desconto)</w:t>
            </w:r>
          </w:p>
        </w:tc>
        <w:tc>
          <w:tcPr>
            <w:tcW w:w="845" w:type="dxa"/>
            <w:vAlign w:val="center"/>
          </w:tcPr>
          <w:p w14:paraId="0C640E1C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Outras rendas R$</w:t>
            </w:r>
          </w:p>
        </w:tc>
      </w:tr>
      <w:tr w:rsidR="00B3523C" w:rsidRPr="00ED500C" w14:paraId="672CDDBC" w14:textId="77777777" w:rsidTr="00763E4B">
        <w:tc>
          <w:tcPr>
            <w:tcW w:w="2405" w:type="dxa"/>
            <w:vAlign w:val="center"/>
          </w:tcPr>
          <w:p w14:paraId="7D56FF09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  <w:p w14:paraId="0D82E4A6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797" w:type="dxa"/>
            <w:vAlign w:val="center"/>
          </w:tcPr>
          <w:p w14:paraId="718A68D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88" w:type="dxa"/>
            <w:vAlign w:val="center"/>
          </w:tcPr>
          <w:p w14:paraId="65E4738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14"/>
                <w:szCs w:val="14"/>
                <w:lang w:val="pt-BR"/>
              </w:rPr>
            </w:pPr>
            <w:r w:rsidRPr="00ED500C">
              <w:rPr>
                <w:rFonts w:ascii="Arial" w:hAnsi="Arial" w:cs="Arial"/>
                <w:b/>
                <w:sz w:val="14"/>
                <w:szCs w:val="14"/>
                <w:lang w:val="pt-BR"/>
              </w:rPr>
              <w:t>Candidato(a)</w:t>
            </w:r>
          </w:p>
        </w:tc>
        <w:tc>
          <w:tcPr>
            <w:tcW w:w="1134" w:type="dxa"/>
            <w:vAlign w:val="center"/>
          </w:tcPr>
          <w:p w14:paraId="08307B61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48" w:type="dxa"/>
            <w:vAlign w:val="center"/>
          </w:tcPr>
          <w:p w14:paraId="46F9E558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28" w:type="dxa"/>
            <w:vAlign w:val="center"/>
          </w:tcPr>
          <w:p w14:paraId="7BE0482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989" w:type="dxa"/>
            <w:vAlign w:val="center"/>
          </w:tcPr>
          <w:p w14:paraId="663C91D9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845" w:type="dxa"/>
            <w:vAlign w:val="center"/>
          </w:tcPr>
          <w:p w14:paraId="3CB42CF1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center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</w:tr>
      <w:tr w:rsidR="00B3523C" w:rsidRPr="00ED500C" w14:paraId="0FB7218B" w14:textId="77777777" w:rsidTr="00763E4B">
        <w:tc>
          <w:tcPr>
            <w:tcW w:w="2405" w:type="dxa"/>
          </w:tcPr>
          <w:p w14:paraId="3F435A60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  <w:p w14:paraId="15EEEFFE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797" w:type="dxa"/>
          </w:tcPr>
          <w:p w14:paraId="0A7991F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88" w:type="dxa"/>
          </w:tcPr>
          <w:p w14:paraId="74E11DB2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34" w:type="dxa"/>
          </w:tcPr>
          <w:p w14:paraId="7B3D309E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48" w:type="dxa"/>
          </w:tcPr>
          <w:p w14:paraId="757F2072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28" w:type="dxa"/>
          </w:tcPr>
          <w:p w14:paraId="290CA9C8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989" w:type="dxa"/>
          </w:tcPr>
          <w:p w14:paraId="65DA149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845" w:type="dxa"/>
          </w:tcPr>
          <w:p w14:paraId="7A545112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</w:tr>
      <w:tr w:rsidR="00B3523C" w:rsidRPr="00ED500C" w14:paraId="3A1CFFC1" w14:textId="77777777" w:rsidTr="00763E4B">
        <w:tc>
          <w:tcPr>
            <w:tcW w:w="2405" w:type="dxa"/>
          </w:tcPr>
          <w:p w14:paraId="7F8E8AAA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  <w:p w14:paraId="1A6A8C4E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797" w:type="dxa"/>
          </w:tcPr>
          <w:p w14:paraId="04953939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88" w:type="dxa"/>
          </w:tcPr>
          <w:p w14:paraId="6BC0EB9D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34" w:type="dxa"/>
          </w:tcPr>
          <w:p w14:paraId="631BD0CE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48" w:type="dxa"/>
          </w:tcPr>
          <w:p w14:paraId="3D2668E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28" w:type="dxa"/>
          </w:tcPr>
          <w:p w14:paraId="0592EEEA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989" w:type="dxa"/>
          </w:tcPr>
          <w:p w14:paraId="70E432B0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845" w:type="dxa"/>
          </w:tcPr>
          <w:p w14:paraId="7D79862A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</w:tr>
      <w:tr w:rsidR="00B3523C" w:rsidRPr="00ED500C" w14:paraId="272A5F62" w14:textId="77777777" w:rsidTr="00763E4B">
        <w:tc>
          <w:tcPr>
            <w:tcW w:w="2405" w:type="dxa"/>
          </w:tcPr>
          <w:p w14:paraId="058C6AC1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  <w:p w14:paraId="76E8273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797" w:type="dxa"/>
          </w:tcPr>
          <w:p w14:paraId="433505D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88" w:type="dxa"/>
          </w:tcPr>
          <w:p w14:paraId="642D6D4E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34" w:type="dxa"/>
          </w:tcPr>
          <w:p w14:paraId="3DC73AA1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48" w:type="dxa"/>
          </w:tcPr>
          <w:p w14:paraId="1F20FE8B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28" w:type="dxa"/>
          </w:tcPr>
          <w:p w14:paraId="4FD1DBFC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989" w:type="dxa"/>
          </w:tcPr>
          <w:p w14:paraId="40F122F2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845" w:type="dxa"/>
          </w:tcPr>
          <w:p w14:paraId="7DD673EE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</w:tr>
      <w:tr w:rsidR="00B3523C" w:rsidRPr="00ED500C" w14:paraId="7BDFFEB1" w14:textId="77777777" w:rsidTr="00763E4B">
        <w:tc>
          <w:tcPr>
            <w:tcW w:w="2405" w:type="dxa"/>
          </w:tcPr>
          <w:p w14:paraId="1F99F810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  <w:p w14:paraId="70CE3FE6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797" w:type="dxa"/>
          </w:tcPr>
          <w:p w14:paraId="33763C56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88" w:type="dxa"/>
          </w:tcPr>
          <w:p w14:paraId="59F58ABA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34" w:type="dxa"/>
          </w:tcPr>
          <w:p w14:paraId="3BD7F97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48" w:type="dxa"/>
          </w:tcPr>
          <w:p w14:paraId="6789C8F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28" w:type="dxa"/>
          </w:tcPr>
          <w:p w14:paraId="2BEF3579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989" w:type="dxa"/>
          </w:tcPr>
          <w:p w14:paraId="12E32DF7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845" w:type="dxa"/>
          </w:tcPr>
          <w:p w14:paraId="3067096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</w:tr>
      <w:tr w:rsidR="00B3523C" w:rsidRPr="00ED500C" w14:paraId="2459F091" w14:textId="77777777" w:rsidTr="00763E4B">
        <w:tc>
          <w:tcPr>
            <w:tcW w:w="2405" w:type="dxa"/>
          </w:tcPr>
          <w:p w14:paraId="5B3AC36F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  <w:p w14:paraId="7868725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797" w:type="dxa"/>
          </w:tcPr>
          <w:p w14:paraId="59F70E21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88" w:type="dxa"/>
          </w:tcPr>
          <w:p w14:paraId="75E5ED83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34" w:type="dxa"/>
          </w:tcPr>
          <w:p w14:paraId="10D5BF84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48" w:type="dxa"/>
          </w:tcPr>
          <w:p w14:paraId="7320E76B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1128" w:type="dxa"/>
          </w:tcPr>
          <w:p w14:paraId="505AE41D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989" w:type="dxa"/>
          </w:tcPr>
          <w:p w14:paraId="49EE0A45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  <w:tc>
          <w:tcPr>
            <w:tcW w:w="845" w:type="dxa"/>
          </w:tcPr>
          <w:p w14:paraId="4C0CDBD2" w14:textId="77777777" w:rsidR="00B3523C" w:rsidRPr="00ED500C" w:rsidRDefault="00B3523C" w:rsidP="00763E4B">
            <w:pPr>
              <w:tabs>
                <w:tab w:val="left" w:pos="9160"/>
              </w:tabs>
              <w:spacing w:before="41"/>
              <w:jc w:val="both"/>
              <w:rPr>
                <w:rFonts w:ascii="Arial" w:hAnsi="Arial" w:cs="Arial"/>
                <w:b/>
                <w:sz w:val="21"/>
                <w:szCs w:val="21"/>
                <w:lang w:val="pt-BR"/>
              </w:rPr>
            </w:pPr>
          </w:p>
        </w:tc>
      </w:tr>
    </w:tbl>
    <w:p w14:paraId="296EA605" w14:textId="77777777" w:rsidR="00B3523C" w:rsidRPr="00ED500C" w:rsidRDefault="00B3523C" w:rsidP="00B3523C">
      <w:pPr>
        <w:tabs>
          <w:tab w:val="left" w:pos="9160"/>
        </w:tabs>
        <w:spacing w:before="41"/>
        <w:jc w:val="both"/>
        <w:rPr>
          <w:rFonts w:ascii="Arial" w:hAnsi="Arial" w:cs="Arial"/>
          <w:b/>
          <w:sz w:val="21"/>
          <w:szCs w:val="21"/>
        </w:rPr>
      </w:pPr>
    </w:p>
    <w:p w14:paraId="14E3E243" w14:textId="77777777" w:rsidR="00B3523C" w:rsidRPr="006027FC" w:rsidRDefault="00B3523C" w:rsidP="00B3523C">
      <w:pPr>
        <w:tabs>
          <w:tab w:val="left" w:pos="9160"/>
        </w:tabs>
        <w:spacing w:before="41"/>
        <w:jc w:val="both"/>
        <w:rPr>
          <w:rFonts w:ascii="Arial" w:hAnsi="Arial" w:cs="Arial"/>
          <w:b/>
          <w:color w:val="000000" w:themeColor="text1"/>
          <w:sz w:val="21"/>
          <w:szCs w:val="21"/>
          <w:lang w:val="pt-BR"/>
        </w:rPr>
      </w:pPr>
      <w:r>
        <w:rPr>
          <w:rFonts w:ascii="Arial" w:hAnsi="Arial" w:cs="Arial"/>
          <w:b/>
          <w:color w:val="000000" w:themeColor="text1"/>
          <w:sz w:val="21"/>
          <w:szCs w:val="21"/>
          <w:lang w:val="pt-BR"/>
        </w:rPr>
        <w:t>Totais do Grupo Familiar (Não p</w:t>
      </w:r>
      <w:r w:rsidRPr="006027FC">
        <w:rPr>
          <w:rFonts w:ascii="Arial" w:hAnsi="Arial" w:cs="Arial"/>
          <w:b/>
          <w:color w:val="000000" w:themeColor="text1"/>
          <w:sz w:val="21"/>
          <w:szCs w:val="21"/>
          <w:lang w:val="pt-BR"/>
        </w:rPr>
        <w:t>reencher)</w:t>
      </w:r>
      <w:r>
        <w:rPr>
          <w:rFonts w:ascii="Arial" w:hAnsi="Arial" w:cs="Arial"/>
          <w:b/>
          <w:color w:val="000000" w:themeColor="text1"/>
          <w:sz w:val="21"/>
          <w:szCs w:val="21"/>
          <w:lang w:val="pt-BR"/>
        </w:rPr>
        <w:t>.</w:t>
      </w:r>
    </w:p>
    <w:p w14:paraId="056BF305" w14:textId="77777777" w:rsidR="00B3523C" w:rsidRPr="006027FC" w:rsidRDefault="00B3523C" w:rsidP="00B3523C">
      <w:pPr>
        <w:tabs>
          <w:tab w:val="left" w:pos="9160"/>
        </w:tabs>
        <w:spacing w:before="41"/>
        <w:jc w:val="both"/>
        <w:rPr>
          <w:rFonts w:ascii="Arial" w:hAnsi="Arial" w:cs="Arial"/>
          <w:color w:val="000000" w:themeColor="text1"/>
          <w:sz w:val="21"/>
          <w:szCs w:val="21"/>
          <w:lang w:val="pt-BR"/>
        </w:rPr>
      </w:pPr>
      <w:r w:rsidRPr="006027FC">
        <w:rPr>
          <w:rFonts w:ascii="Arial" w:hAnsi="Arial" w:cs="Arial"/>
          <w:color w:val="000000" w:themeColor="text1"/>
          <w:sz w:val="21"/>
          <w:szCs w:val="21"/>
          <w:lang w:val="pt-BR"/>
        </w:rPr>
        <w:t xml:space="preserve">Salário mínimo: R$ </w:t>
      </w:r>
      <w:r>
        <w:rPr>
          <w:rFonts w:ascii="Arial" w:hAnsi="Arial" w:cs="Arial"/>
          <w:color w:val="000000" w:themeColor="text1"/>
          <w:sz w:val="21"/>
          <w:szCs w:val="21"/>
          <w:lang w:val="pt-BR"/>
        </w:rPr>
        <w:t xml:space="preserve">                                                    </w:t>
      </w:r>
      <w:r w:rsidRPr="006027FC">
        <w:rPr>
          <w:rFonts w:ascii="Arial" w:hAnsi="Arial" w:cs="Arial"/>
          <w:color w:val="000000" w:themeColor="text1"/>
          <w:sz w:val="21"/>
          <w:szCs w:val="21"/>
          <w:lang w:val="pt-BR"/>
        </w:rPr>
        <w:t>Número de integrantes do grupo familiar:______</w:t>
      </w:r>
    </w:p>
    <w:p w14:paraId="1956AFA8" w14:textId="77777777" w:rsidR="00B3523C" w:rsidRPr="006027FC" w:rsidRDefault="00B3523C" w:rsidP="00B3523C">
      <w:pPr>
        <w:tabs>
          <w:tab w:val="left" w:pos="9497"/>
        </w:tabs>
        <w:spacing w:before="41"/>
        <w:jc w:val="both"/>
        <w:rPr>
          <w:rFonts w:ascii="Arial" w:hAnsi="Arial" w:cs="Arial"/>
          <w:color w:val="000000" w:themeColor="text1"/>
          <w:sz w:val="21"/>
          <w:szCs w:val="21"/>
          <w:lang w:val="pt-BR"/>
        </w:rPr>
      </w:pPr>
      <w:r w:rsidRPr="006027FC">
        <w:rPr>
          <w:rFonts w:ascii="Arial" w:hAnsi="Arial" w:cs="Arial"/>
          <w:color w:val="000000" w:themeColor="text1"/>
          <w:sz w:val="21"/>
          <w:szCs w:val="21"/>
          <w:lang w:val="pt-BR"/>
        </w:rPr>
        <w:t>Total salário bruto: R$ _______________________ Total outras rendas: R$ ____________________</w:t>
      </w:r>
    </w:p>
    <w:p w14:paraId="2D9D7349" w14:textId="77777777" w:rsidR="00B3523C" w:rsidRPr="006027FC" w:rsidRDefault="00B3523C" w:rsidP="00B3523C">
      <w:pPr>
        <w:tabs>
          <w:tab w:val="left" w:pos="9160"/>
        </w:tabs>
        <w:spacing w:before="41"/>
        <w:jc w:val="both"/>
        <w:rPr>
          <w:rFonts w:ascii="Arial" w:hAnsi="Arial" w:cs="Arial"/>
          <w:color w:val="000000" w:themeColor="text1"/>
          <w:sz w:val="21"/>
          <w:szCs w:val="21"/>
          <w:lang w:val="pt-BR"/>
        </w:rPr>
      </w:pPr>
      <w:r w:rsidRPr="006027FC">
        <w:rPr>
          <w:rFonts w:ascii="Arial" w:hAnsi="Arial" w:cs="Arial"/>
          <w:color w:val="000000" w:themeColor="text1"/>
          <w:sz w:val="21"/>
          <w:szCs w:val="21"/>
          <w:lang w:val="pt-BR"/>
        </w:rPr>
        <w:t>Total de rendimentos: R$_____________________  Renda per capita: R$ _____________________</w:t>
      </w:r>
    </w:p>
    <w:p w14:paraId="0C5C744A" w14:textId="77777777" w:rsidR="00B3523C" w:rsidRPr="006027FC" w:rsidRDefault="00B3523C" w:rsidP="00B3523C">
      <w:pPr>
        <w:tabs>
          <w:tab w:val="left" w:pos="9160"/>
        </w:tabs>
        <w:spacing w:before="41"/>
        <w:jc w:val="both"/>
        <w:rPr>
          <w:rFonts w:ascii="Arial" w:hAnsi="Arial" w:cs="Arial"/>
          <w:color w:val="000000" w:themeColor="text1"/>
          <w:sz w:val="21"/>
          <w:szCs w:val="21"/>
          <w:lang w:val="pt-BR"/>
        </w:rPr>
      </w:pPr>
      <w:r w:rsidRPr="006027FC">
        <w:rPr>
          <w:rFonts w:ascii="Arial" w:hAnsi="Arial" w:cs="Arial"/>
          <w:color w:val="000000" w:themeColor="text1"/>
          <w:sz w:val="21"/>
          <w:szCs w:val="21"/>
          <w:lang w:val="pt-BR"/>
        </w:rPr>
        <w:t xml:space="preserve">Renda per capita em salários mínimos:______ </w:t>
      </w:r>
    </w:p>
    <w:p w14:paraId="51E5FA45" w14:textId="77777777" w:rsidR="00665D0D" w:rsidRPr="00ED500C" w:rsidRDefault="00665D0D" w:rsidP="00BC2A97">
      <w:pPr>
        <w:tabs>
          <w:tab w:val="left" w:pos="9160"/>
        </w:tabs>
        <w:spacing w:before="41"/>
        <w:jc w:val="both"/>
        <w:rPr>
          <w:rFonts w:ascii="Arial" w:hAnsi="Arial" w:cs="Arial"/>
          <w:color w:val="00B050"/>
          <w:sz w:val="21"/>
          <w:szCs w:val="21"/>
          <w:lang w:val="pt-BR"/>
        </w:rPr>
      </w:pPr>
    </w:p>
    <w:p w14:paraId="7EBF1C87" w14:textId="77777777" w:rsidR="00665D0D" w:rsidRPr="00ED500C" w:rsidRDefault="00665D0D" w:rsidP="00BC2A97">
      <w:pPr>
        <w:tabs>
          <w:tab w:val="left" w:pos="9160"/>
        </w:tabs>
        <w:spacing w:before="41"/>
        <w:jc w:val="both"/>
        <w:rPr>
          <w:rFonts w:ascii="Arial" w:hAnsi="Arial" w:cs="Arial"/>
          <w:b/>
          <w:sz w:val="21"/>
          <w:szCs w:val="21"/>
          <w:lang w:val="pt-BR"/>
        </w:rPr>
      </w:pPr>
      <w:r w:rsidRPr="00ED500C">
        <w:rPr>
          <w:rFonts w:ascii="Arial" w:hAnsi="Arial" w:cs="Arial"/>
          <w:b/>
          <w:sz w:val="21"/>
          <w:szCs w:val="21"/>
          <w:lang w:val="pt-BR"/>
        </w:rPr>
        <w:t>8. Investimentos</w:t>
      </w:r>
      <w:r w:rsidR="00F63430">
        <w:rPr>
          <w:rFonts w:ascii="Arial" w:hAnsi="Arial" w:cs="Arial"/>
          <w:b/>
          <w:sz w:val="21"/>
          <w:szCs w:val="21"/>
          <w:lang w:val="pt-BR"/>
        </w:rPr>
        <w:t>.</w:t>
      </w:r>
    </w:p>
    <w:p w14:paraId="04B663BA" w14:textId="77777777" w:rsidR="00665D0D" w:rsidRPr="00ED500C" w:rsidRDefault="00665D0D" w:rsidP="00BC2A97">
      <w:pPr>
        <w:tabs>
          <w:tab w:val="left" w:pos="9160"/>
        </w:tabs>
        <w:spacing w:before="41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Poupança R$: ________________ Outros investimento R$: ________________________________ </w:t>
      </w:r>
    </w:p>
    <w:p w14:paraId="641C93A3" w14:textId="77777777" w:rsidR="00665D0D" w:rsidRPr="00ED500C" w:rsidRDefault="00665D0D" w:rsidP="00BC2A97">
      <w:pPr>
        <w:tabs>
          <w:tab w:val="left" w:pos="9160"/>
        </w:tabs>
        <w:spacing w:before="41"/>
        <w:jc w:val="both"/>
        <w:rPr>
          <w:rFonts w:ascii="Arial" w:hAnsi="Arial" w:cs="Arial"/>
          <w:color w:val="00B050"/>
          <w:sz w:val="21"/>
          <w:szCs w:val="21"/>
          <w:lang w:val="pt-BR"/>
        </w:rPr>
      </w:pPr>
    </w:p>
    <w:p w14:paraId="3758AF7A" w14:textId="77777777" w:rsidR="00665D0D" w:rsidRPr="006027FC" w:rsidRDefault="00665D0D" w:rsidP="00BC2A97">
      <w:pPr>
        <w:tabs>
          <w:tab w:val="left" w:pos="9160"/>
        </w:tabs>
        <w:spacing w:before="41"/>
        <w:jc w:val="both"/>
        <w:rPr>
          <w:rFonts w:ascii="Arial" w:hAnsi="Arial" w:cs="Arial"/>
          <w:b/>
          <w:color w:val="000000" w:themeColor="text1"/>
          <w:sz w:val="21"/>
          <w:szCs w:val="21"/>
          <w:lang w:val="pt-BR"/>
        </w:rPr>
      </w:pPr>
      <w:r w:rsidRPr="006027FC">
        <w:rPr>
          <w:rFonts w:ascii="Arial" w:hAnsi="Arial" w:cs="Arial"/>
          <w:b/>
          <w:color w:val="000000" w:themeColor="text1"/>
          <w:sz w:val="21"/>
          <w:szCs w:val="21"/>
          <w:lang w:val="pt-BR"/>
        </w:rPr>
        <w:t>9. Situação habitacional</w:t>
      </w:r>
      <w:r w:rsidR="00F63430">
        <w:rPr>
          <w:rFonts w:ascii="Arial" w:hAnsi="Arial" w:cs="Arial"/>
          <w:b/>
          <w:color w:val="000000" w:themeColor="text1"/>
          <w:sz w:val="21"/>
          <w:szCs w:val="21"/>
          <w:lang w:val="pt-BR"/>
        </w:rPr>
        <w:t>.</w:t>
      </w:r>
    </w:p>
    <w:p w14:paraId="6050BE4D" w14:textId="77777777" w:rsidR="00665D0D" w:rsidRPr="006027FC" w:rsidRDefault="00665D0D" w:rsidP="00665D0D">
      <w:pPr>
        <w:spacing w:before="12" w:line="276" w:lineRule="auto"/>
        <w:ind w:right="6921"/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</w:pPr>
      <w:r w:rsidRPr="006027FC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(   ) Imóvel Próprio</w:t>
      </w:r>
    </w:p>
    <w:p w14:paraId="14A167CB" w14:textId="77777777" w:rsidR="00665D0D" w:rsidRPr="00ED500C" w:rsidRDefault="00665D0D" w:rsidP="00665D0D">
      <w:pPr>
        <w:tabs>
          <w:tab w:val="left" w:pos="5540"/>
        </w:tabs>
        <w:spacing w:before="5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Alugado Valor do aluguel: R$______________________________________________________</w:t>
      </w:r>
    </w:p>
    <w:p w14:paraId="0F1785BB" w14:textId="77777777" w:rsidR="00665D0D" w:rsidRPr="00ED500C" w:rsidRDefault="00665D0D" w:rsidP="00665D0D">
      <w:pPr>
        <w:tabs>
          <w:tab w:val="left" w:pos="6680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Financiado Valor do Financiamento: R$ _____________________________________________</w:t>
      </w:r>
    </w:p>
    <w:p w14:paraId="14720624" w14:textId="77777777" w:rsidR="00665D0D" w:rsidRPr="00ED500C" w:rsidRDefault="00665D0D" w:rsidP="00665D0D">
      <w:pPr>
        <w:tabs>
          <w:tab w:val="left" w:pos="8380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Cedido Especificar: _____________________________________________________________</w:t>
      </w:r>
    </w:p>
    <w:p w14:paraId="7562572F" w14:textId="77777777" w:rsidR="00665D0D" w:rsidRPr="00ED500C" w:rsidRDefault="00665D0D" w:rsidP="00665D0D">
      <w:pPr>
        <w:tabs>
          <w:tab w:val="left" w:pos="8364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Congregação ou Casa Religiosa: __________________________________________________</w:t>
      </w:r>
    </w:p>
    <w:p w14:paraId="58B7AA8C" w14:textId="77777777" w:rsidR="00665D0D" w:rsidRPr="00ED500C" w:rsidRDefault="00665D0D" w:rsidP="00665D0D">
      <w:pPr>
        <w:tabs>
          <w:tab w:val="left" w:pos="8364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) Outro: _______________________________________________________________________</w:t>
      </w:r>
    </w:p>
    <w:p w14:paraId="19169C19" w14:textId="77777777" w:rsidR="00665D0D" w:rsidRPr="00ED500C" w:rsidRDefault="00665D0D" w:rsidP="00665D0D">
      <w:pPr>
        <w:tabs>
          <w:tab w:val="left" w:pos="8380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136F1964" w14:textId="77777777" w:rsidR="00E43B3C" w:rsidRPr="00ED500C" w:rsidRDefault="00E43B3C" w:rsidP="00665D0D">
      <w:pPr>
        <w:tabs>
          <w:tab w:val="left" w:pos="8380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10. Possui outros imóveis? </w:t>
      </w:r>
      <w:r w:rsidRPr="00ED500C">
        <w:rPr>
          <w:rFonts w:ascii="Arial" w:eastAsia="Calibri" w:hAnsi="Arial" w:cs="Arial"/>
          <w:sz w:val="16"/>
          <w:szCs w:val="16"/>
          <w:lang w:val="pt-BR"/>
        </w:rPr>
        <w:t>(Além d</w:t>
      </w:r>
      <w:r w:rsidR="006027FC">
        <w:rPr>
          <w:rFonts w:ascii="Arial" w:eastAsia="Calibri" w:hAnsi="Arial" w:cs="Arial"/>
          <w:sz w:val="16"/>
          <w:szCs w:val="16"/>
          <w:lang w:val="pt-BR"/>
        </w:rPr>
        <w:t>o local</w:t>
      </w:r>
      <w:r w:rsidRPr="00ED500C">
        <w:rPr>
          <w:rFonts w:ascii="Arial" w:eastAsia="Calibri" w:hAnsi="Arial" w:cs="Arial"/>
          <w:sz w:val="16"/>
          <w:szCs w:val="16"/>
          <w:lang w:val="pt-BR"/>
        </w:rPr>
        <w:t xml:space="preserve"> que reside)</w:t>
      </w:r>
    </w:p>
    <w:p w14:paraId="282DCE8C" w14:textId="77777777" w:rsidR="00665D0D" w:rsidRPr="00ED500C" w:rsidRDefault="00E43B3C" w:rsidP="00665D0D">
      <w:pPr>
        <w:tabs>
          <w:tab w:val="left" w:pos="8380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 ) Casa                      (     ) Apartamento     (    ) Casa/apartamento de praia</w:t>
      </w:r>
    </w:p>
    <w:p w14:paraId="005993B3" w14:textId="77777777" w:rsidR="00E43B3C" w:rsidRPr="00ED500C" w:rsidRDefault="00E43B3C" w:rsidP="00E43B3C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 ) Sítio/chácara         (     ) Terreno              (    ) Outro (s) ___________________________________</w:t>
      </w:r>
    </w:p>
    <w:p w14:paraId="0783EE68" w14:textId="77777777" w:rsidR="000E3E83" w:rsidRPr="00ED500C" w:rsidRDefault="000E3E83" w:rsidP="00E43B3C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B5DBDFB" w14:textId="77777777" w:rsidR="000E3E83" w:rsidRPr="00ED500C" w:rsidRDefault="000E3E83" w:rsidP="00E43B3C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11. Possui carro (s), moto (s), máquina (s) e equipamento (s) agrícola?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(    ) Não</w:t>
      </w: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    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>(    ) Sim</w:t>
      </w:r>
    </w:p>
    <w:p w14:paraId="064E493A" w14:textId="77777777" w:rsidR="000E3E83" w:rsidRPr="00ED500C" w:rsidRDefault="000E3E83" w:rsidP="000E3E83">
      <w:pPr>
        <w:spacing w:before="5" w:line="360" w:lineRule="auto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(    ) Carro     (    ) Moto   (     ) Reboque e/ou Equipamento e Máquina Agrícola;</w:t>
      </w:r>
    </w:p>
    <w:p w14:paraId="045BF4CA" w14:textId="77777777" w:rsidR="000E3E83" w:rsidRPr="00ED500C" w:rsidRDefault="000E3E83" w:rsidP="000E3E83">
      <w:pPr>
        <w:tabs>
          <w:tab w:val="left" w:pos="8600"/>
        </w:tabs>
        <w:spacing w:before="41" w:line="360" w:lineRule="auto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Marca: __________________________Modelo: __________________ Ano: ________________</w:t>
      </w:r>
    </w:p>
    <w:p w14:paraId="56CA9E22" w14:textId="77777777" w:rsidR="000E3E83" w:rsidRPr="00ED500C" w:rsidRDefault="000E3E83" w:rsidP="000E3E83">
      <w:pPr>
        <w:tabs>
          <w:tab w:val="left" w:pos="8600"/>
        </w:tabs>
        <w:spacing w:before="41" w:line="360" w:lineRule="auto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Marca: __________________________Modelo: __________________ Ano: ________________</w:t>
      </w:r>
    </w:p>
    <w:p w14:paraId="36215365" w14:textId="77777777" w:rsidR="000E3E83" w:rsidRDefault="000E3E83" w:rsidP="000E3E83">
      <w:pPr>
        <w:tabs>
          <w:tab w:val="left" w:pos="8600"/>
        </w:tabs>
        <w:spacing w:before="41" w:line="360" w:lineRule="auto"/>
        <w:rPr>
          <w:rFonts w:ascii="Arial" w:eastAsia="Calibri" w:hAnsi="Arial" w:cs="Arial"/>
          <w:sz w:val="21"/>
          <w:szCs w:val="21"/>
          <w:lang w:val="pt-BR"/>
        </w:rPr>
      </w:pPr>
    </w:p>
    <w:p w14:paraId="378929C0" w14:textId="77777777" w:rsidR="006F5079" w:rsidRPr="00ED500C" w:rsidRDefault="006F5079" w:rsidP="000E3E83">
      <w:pPr>
        <w:tabs>
          <w:tab w:val="left" w:pos="8600"/>
        </w:tabs>
        <w:spacing w:before="41" w:line="360" w:lineRule="auto"/>
        <w:rPr>
          <w:rFonts w:ascii="Arial" w:eastAsia="Calibri" w:hAnsi="Arial" w:cs="Arial"/>
          <w:sz w:val="21"/>
          <w:szCs w:val="21"/>
          <w:lang w:val="pt-BR"/>
        </w:rPr>
      </w:pPr>
    </w:p>
    <w:p w14:paraId="24137F59" w14:textId="77777777" w:rsidR="0078201F" w:rsidRPr="00ED500C" w:rsidRDefault="0078201F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12. Despesas com:</w:t>
      </w:r>
    </w:p>
    <w:p w14:paraId="1B092F95" w14:textId="77777777" w:rsidR="0078201F" w:rsidRPr="00ED500C" w:rsidRDefault="0078201F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10"/>
          <w:szCs w:val="10"/>
          <w:lang w:val="pt-BR"/>
        </w:rPr>
      </w:pPr>
    </w:p>
    <w:tbl>
      <w:tblPr>
        <w:tblStyle w:val="Tabelacomgrade"/>
        <w:tblW w:w="9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009"/>
        <w:gridCol w:w="3114"/>
        <w:gridCol w:w="1742"/>
      </w:tblGrid>
      <w:tr w:rsidR="00B3523C" w:rsidRPr="00ED500C" w14:paraId="1C3C202F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32E16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Aluguel/Financiamento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DC5B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16B26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Condomínio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D59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674305F7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B5E2D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Energia elétrica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B98A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2D120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Água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AB58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12733926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8BB03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Internet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133F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E115C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Alimentação/Higiene/limpeza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B61C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768ED8E1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42CA3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Financiamento com Veículo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4E25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FAE9F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Empréstimo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C0AF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4758EA83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331BD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Vestuário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FF32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5EB57" w14:textId="77777777" w:rsidR="00B3523C" w:rsidRPr="00067F16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b/>
                <w:sz w:val="21"/>
                <w:szCs w:val="21"/>
                <w:lang w:val="pt-BR"/>
              </w:rPr>
            </w:pPr>
            <w:r w:rsidRPr="00067F16">
              <w:rPr>
                <w:rFonts w:ascii="Arial" w:eastAsia="Calibri" w:hAnsi="Arial" w:cs="Arial"/>
                <w:b/>
                <w:sz w:val="21"/>
                <w:szCs w:val="21"/>
                <w:lang w:val="pt-BR"/>
              </w:rPr>
              <w:t>Cartão(</w:t>
            </w:r>
            <w:proofErr w:type="spellStart"/>
            <w:r w:rsidRPr="00067F16">
              <w:rPr>
                <w:rFonts w:ascii="Arial" w:eastAsia="Calibri" w:hAnsi="Arial" w:cs="Arial"/>
                <w:b/>
                <w:sz w:val="21"/>
                <w:szCs w:val="21"/>
                <w:lang w:val="pt-BR"/>
              </w:rPr>
              <w:t>ões</w:t>
            </w:r>
            <w:proofErr w:type="spellEnd"/>
            <w:r w:rsidRPr="00067F16">
              <w:rPr>
                <w:rFonts w:ascii="Arial" w:eastAsia="Calibri" w:hAnsi="Arial" w:cs="Arial"/>
                <w:b/>
                <w:sz w:val="21"/>
                <w:szCs w:val="21"/>
                <w:lang w:val="pt-BR"/>
              </w:rPr>
              <w:t>) crédito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6210" w14:textId="77777777" w:rsidR="00B3523C" w:rsidRPr="00067F16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b/>
                <w:sz w:val="21"/>
                <w:szCs w:val="21"/>
                <w:lang w:val="pt-BR"/>
              </w:rPr>
            </w:pPr>
            <w:r w:rsidRPr="00067F16">
              <w:rPr>
                <w:rFonts w:ascii="Arial" w:eastAsia="Calibri" w:hAnsi="Arial" w:cs="Arial"/>
                <w:b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22D6E690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9703E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Telefone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CD66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B717C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Casa de estudante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7B10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06F74FB8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7DC4F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Telefone celular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8CCE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586F7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Tributos e impostos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7A30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  <w:tr w:rsidR="00B3523C" w:rsidRPr="00ED500C" w14:paraId="35D5058A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9F5DF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TV à cabo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5668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1D14A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Combo (TV à cabo + internet + telefone)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C0F4" w14:textId="77777777" w:rsidR="00B3523C" w:rsidRPr="00ED500C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sz w:val="21"/>
                <w:szCs w:val="21"/>
                <w:lang w:val="pt-BR"/>
              </w:rPr>
            </w:pPr>
            <w:r w:rsidRPr="00ED500C">
              <w:rPr>
                <w:rFonts w:ascii="Arial" w:eastAsia="Calibri" w:hAnsi="Arial" w:cs="Arial"/>
                <w:sz w:val="21"/>
                <w:szCs w:val="21"/>
                <w:lang w:val="pt-BR"/>
              </w:rPr>
              <w:t>R$</w:t>
            </w:r>
          </w:p>
        </w:tc>
      </w:tr>
    </w:tbl>
    <w:p w14:paraId="4842621D" w14:textId="77777777" w:rsidR="00B3523C" w:rsidRPr="00ED500C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sz w:val="10"/>
          <w:szCs w:val="10"/>
          <w:lang w:val="pt-BR"/>
        </w:rPr>
      </w:pPr>
    </w:p>
    <w:p w14:paraId="35BACA5A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 w:rsidRPr="00A21DB4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Despesas com transporte</w:t>
      </w:r>
      <w: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.</w:t>
      </w:r>
    </w:p>
    <w:tbl>
      <w:tblPr>
        <w:tblStyle w:val="Tabelacomgrade"/>
        <w:tblW w:w="9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009"/>
        <w:gridCol w:w="3114"/>
        <w:gridCol w:w="1742"/>
      </w:tblGrid>
      <w:tr w:rsidR="00B3523C" w:rsidRPr="00A21DB4" w14:paraId="6FD89B67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1B40A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Combustível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B934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1C400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Transporte escolar particular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121C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  <w:tr w:rsidR="00B3523C" w:rsidRPr="00A21DB4" w14:paraId="136E7B87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EB973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Transporte público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5483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FCFFF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Transporte Aplicativo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627F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</w:tbl>
    <w:p w14:paraId="1085B845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10"/>
          <w:szCs w:val="10"/>
          <w:lang w:val="pt-BR"/>
        </w:rPr>
      </w:pPr>
    </w:p>
    <w:p w14:paraId="74FAFAD1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 w:rsidRPr="00A21DB4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Despesas com saúde</w:t>
      </w:r>
      <w: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.</w:t>
      </w:r>
    </w:p>
    <w:tbl>
      <w:tblPr>
        <w:tblStyle w:val="Tabelacomgrade"/>
        <w:tblW w:w="9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6"/>
        <w:gridCol w:w="2006"/>
        <w:gridCol w:w="3124"/>
        <w:gridCol w:w="1739"/>
      </w:tblGrid>
      <w:tr w:rsidR="00B3523C" w:rsidRPr="00A21DB4" w14:paraId="557D11C8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51644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Plano de saúde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FBC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C81C2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Médico/medicamentos/exames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9683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  <w:tr w:rsidR="00B3523C" w:rsidRPr="00A21DB4" w14:paraId="29D5784E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FF89A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Dentista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08B4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7DCA7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Outros:___________________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9E80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</w:tbl>
    <w:p w14:paraId="7D752013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10"/>
          <w:szCs w:val="10"/>
          <w:lang w:val="pt-BR"/>
        </w:rPr>
      </w:pPr>
    </w:p>
    <w:p w14:paraId="115C6DA5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 w:rsidRPr="00A21DB4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Despesas com educação</w:t>
      </w:r>
      <w: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.</w:t>
      </w:r>
    </w:p>
    <w:tbl>
      <w:tblPr>
        <w:tblStyle w:val="Tabelacomgrade"/>
        <w:tblW w:w="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009"/>
      </w:tblGrid>
      <w:tr w:rsidR="00B3523C" w:rsidRPr="00A21DB4" w14:paraId="64CA95E2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7066B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Educação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088B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</w:tbl>
    <w:p w14:paraId="4AE4F3B1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10"/>
          <w:szCs w:val="10"/>
          <w:lang w:val="pt-BR"/>
        </w:rPr>
      </w:pPr>
    </w:p>
    <w:p w14:paraId="4C65990E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 w:rsidRPr="00A21DB4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Despesas com lazer</w:t>
      </w:r>
      <w: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.</w:t>
      </w:r>
    </w:p>
    <w:tbl>
      <w:tblPr>
        <w:tblStyle w:val="Tabelacomgrade"/>
        <w:tblW w:w="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009"/>
      </w:tblGrid>
      <w:tr w:rsidR="00B3523C" w:rsidRPr="00A21DB4" w14:paraId="455EB942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D7A10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Lazer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98B2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</w:tbl>
    <w:p w14:paraId="5DF5F596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10"/>
          <w:szCs w:val="10"/>
          <w:lang w:val="pt-BR"/>
        </w:rPr>
      </w:pPr>
    </w:p>
    <w:p w14:paraId="3FDB68D0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</w:pPr>
      <w:r w:rsidRPr="00A21DB4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Despesas com diversas</w:t>
      </w:r>
      <w:r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.</w:t>
      </w:r>
    </w:p>
    <w:tbl>
      <w:tblPr>
        <w:tblStyle w:val="Tabelacomgrade"/>
        <w:tblW w:w="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009"/>
      </w:tblGrid>
      <w:tr w:rsidR="00B3523C" w:rsidRPr="00A21DB4" w14:paraId="1AB0C2FB" w14:textId="77777777" w:rsidTr="00763E4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0CDED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Outras despesas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D92F" w14:textId="77777777" w:rsidR="00B3523C" w:rsidRPr="00A21DB4" w:rsidRDefault="00B3523C" w:rsidP="00763E4B">
            <w:pPr>
              <w:tabs>
                <w:tab w:val="left" w:pos="9639"/>
              </w:tabs>
              <w:spacing w:before="41"/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A21DB4">
              <w:rPr>
                <w:rFonts w:ascii="Arial" w:eastAsia="Calibri" w:hAnsi="Arial" w:cs="Arial"/>
                <w:color w:val="000000" w:themeColor="text1"/>
                <w:sz w:val="21"/>
                <w:szCs w:val="21"/>
                <w:lang w:val="pt-BR"/>
              </w:rPr>
              <w:t>R$</w:t>
            </w:r>
          </w:p>
        </w:tc>
      </w:tr>
    </w:tbl>
    <w:p w14:paraId="0A34E809" w14:textId="77777777" w:rsidR="00B3523C" w:rsidRPr="00A21DB4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</w:pPr>
      <w:r w:rsidRPr="00A21DB4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>Descrição outras despesas:___________________________________________________________</w:t>
      </w:r>
    </w:p>
    <w:p w14:paraId="2AB6545F" w14:textId="77777777" w:rsidR="00B3523C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color w:val="00B050"/>
          <w:sz w:val="21"/>
          <w:szCs w:val="21"/>
          <w:lang w:val="pt-BR"/>
        </w:rPr>
      </w:pPr>
    </w:p>
    <w:p w14:paraId="2FCF95B5" w14:textId="77777777" w:rsidR="00B3523C" w:rsidRDefault="00B3523C" w:rsidP="00B3523C">
      <w:pPr>
        <w:tabs>
          <w:tab w:val="left" w:pos="9639"/>
        </w:tabs>
        <w:spacing w:before="41"/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</w:pPr>
      <w:r w:rsidRPr="00067F16">
        <w:rPr>
          <w:rFonts w:ascii="Arial" w:eastAsia="Calibri" w:hAnsi="Arial" w:cs="Arial"/>
          <w:b/>
          <w:noProof/>
          <w:color w:val="000000" w:themeColor="text1"/>
          <w:sz w:val="21"/>
          <w:szCs w:val="21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445CFFB" wp14:editId="55487A11">
                <wp:simplePos x="0" y="0"/>
                <wp:positionH relativeFrom="page">
                  <wp:posOffset>3368370</wp:posOffset>
                </wp:positionH>
                <wp:positionV relativeFrom="paragraph">
                  <wp:posOffset>34747</wp:posOffset>
                </wp:positionV>
                <wp:extent cx="841375" cy="233680"/>
                <wp:effectExtent l="0" t="0" r="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137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55E38" w14:textId="77777777" w:rsidR="00B3523C" w:rsidRPr="00067F16" w:rsidRDefault="00B3523C" w:rsidP="00B3523C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067F16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pt-BR"/>
                              </w:rPr>
                              <w:t>Não preencher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5CFFB" id="Caixa de Texto 3" o:spid="_x0000_s1028" type="#_x0000_t202" style="position:absolute;margin-left:265.25pt;margin-top:2.75pt;width:66.25pt;height:18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" stroked="f">
                <v:textbox>
                  <w:txbxContent>
                    <w:p w14:paraId="5AB55E38" w14:textId="77777777" w:rsidR="00B3523C" w:rsidRPr="00067F16" w:rsidRDefault="00B3523C" w:rsidP="00B3523C">
                      <w:pPr>
                        <w:rPr>
                          <w:rFonts w:ascii="Arial" w:hAnsi="Arial" w:cs="Arial"/>
                          <w:sz w:val="14"/>
                          <w:szCs w:val="14"/>
                          <w:lang w:val="pt-BR"/>
                        </w:rPr>
                      </w:pPr>
                      <w:r w:rsidRPr="00067F16">
                        <w:rPr>
                          <w:rFonts w:ascii="Arial" w:hAnsi="Arial" w:cs="Arial"/>
                          <w:sz w:val="14"/>
                          <w:szCs w:val="14"/>
                          <w:lang w:val="pt-BR"/>
                        </w:rPr>
                        <w:t>Não preencher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21DB4">
        <w:rPr>
          <w:rFonts w:ascii="Arial" w:eastAsia="Calibri" w:hAnsi="Arial" w:cs="Arial"/>
          <w:b/>
          <w:color w:val="000000" w:themeColor="text1"/>
          <w:sz w:val="21"/>
          <w:szCs w:val="21"/>
          <w:lang w:val="pt-BR"/>
        </w:rPr>
        <w:t>Total das Despesas: R$</w:t>
      </w:r>
      <w:r w:rsidRPr="00A21DB4"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  <w:t xml:space="preserve"> _______________</w:t>
      </w:r>
    </w:p>
    <w:p w14:paraId="49AF0863" w14:textId="77777777" w:rsidR="00A21DB4" w:rsidRPr="00A21DB4" w:rsidRDefault="00A21DB4" w:rsidP="000E3E83">
      <w:pPr>
        <w:tabs>
          <w:tab w:val="left" w:pos="9639"/>
        </w:tabs>
        <w:spacing w:before="41"/>
        <w:rPr>
          <w:rFonts w:ascii="Arial" w:eastAsia="Calibri" w:hAnsi="Arial" w:cs="Arial"/>
          <w:color w:val="000000" w:themeColor="text1"/>
          <w:sz w:val="21"/>
          <w:szCs w:val="21"/>
          <w:lang w:val="pt-BR"/>
        </w:rPr>
      </w:pPr>
    </w:p>
    <w:p w14:paraId="5AE18A51" w14:textId="77777777" w:rsidR="0001689E" w:rsidRPr="00ED500C" w:rsidRDefault="0001689E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13. Justificativa da solicitação da bolsa de estudo</w:t>
      </w:r>
      <w:r w:rsidR="005D3FFA">
        <w:rPr>
          <w:rFonts w:ascii="Arial" w:eastAsia="Calibri" w:hAnsi="Arial" w:cs="Arial"/>
          <w:b/>
          <w:sz w:val="21"/>
          <w:szCs w:val="21"/>
          <w:lang w:val="pt-BR"/>
        </w:rPr>
        <w:t>.</w:t>
      </w:r>
    </w:p>
    <w:p w14:paraId="198422CA" w14:textId="77777777" w:rsidR="0001689E" w:rsidRPr="00ED500C" w:rsidRDefault="0001689E" w:rsidP="000E3E83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7D375F4B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504FBE20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1E3DB176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3FCDBB8E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52A11F8F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0A449D26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054D7960" w14:textId="77777777" w:rsidR="003E72EB" w:rsidRPr="00ED500C" w:rsidRDefault="003E72EB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</w:p>
    <w:p w14:paraId="0835FEB1" w14:textId="77777777" w:rsidR="003E72EB" w:rsidRPr="00ED500C" w:rsidRDefault="00A21DB4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>
        <w:rPr>
          <w:rFonts w:ascii="Arial" w:eastAsia="Calibri" w:hAnsi="Arial" w:cs="Arial"/>
          <w:b/>
          <w:sz w:val="21"/>
          <w:szCs w:val="21"/>
          <w:lang w:val="pt-BR"/>
        </w:rPr>
        <w:t>14. E</w:t>
      </w:r>
      <w:r w:rsidR="003E72EB" w:rsidRPr="00ED500C">
        <w:rPr>
          <w:rFonts w:ascii="Arial" w:eastAsia="Calibri" w:hAnsi="Arial" w:cs="Arial"/>
          <w:b/>
          <w:sz w:val="21"/>
          <w:szCs w:val="21"/>
          <w:lang w:val="pt-BR"/>
        </w:rPr>
        <w:t>specificação da aplicação futura dos estudos feitos na FAJE.</w:t>
      </w:r>
    </w:p>
    <w:p w14:paraId="1A78833A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1C4F0105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1DE6D218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3B169BD1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6D646422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3F6269EF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_________________________________________________________________________________</w:t>
      </w:r>
    </w:p>
    <w:p w14:paraId="3D86B9C9" w14:textId="77777777" w:rsidR="003E72EB" w:rsidRDefault="003E72EB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</w:p>
    <w:p w14:paraId="74922431" w14:textId="77777777" w:rsidR="006F5079" w:rsidRPr="00ED500C" w:rsidRDefault="006F5079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</w:p>
    <w:p w14:paraId="25835347" w14:textId="77777777" w:rsidR="003E72EB" w:rsidRPr="00ED500C" w:rsidRDefault="003E72EB" w:rsidP="000E3E83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b/>
          <w:sz w:val="21"/>
          <w:szCs w:val="21"/>
          <w:lang w:val="pt-BR"/>
        </w:rPr>
        <w:t>15. Declaração</w:t>
      </w:r>
      <w:r w:rsidR="005D3FFA">
        <w:rPr>
          <w:rFonts w:ascii="Arial" w:eastAsia="Calibri" w:hAnsi="Arial" w:cs="Arial"/>
          <w:b/>
          <w:sz w:val="21"/>
          <w:szCs w:val="21"/>
          <w:lang w:val="pt-BR"/>
        </w:rPr>
        <w:t>.</w:t>
      </w:r>
    </w:p>
    <w:p w14:paraId="3A1E9ECA" w14:textId="77777777" w:rsidR="003E72EB" w:rsidRPr="00ED500C" w:rsidRDefault="003E72EB" w:rsidP="003E72EB">
      <w:pPr>
        <w:spacing w:before="43" w:line="276" w:lineRule="auto"/>
        <w:ind w:right="82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Declaro estar ciente e de acordo com as normas de concessão de bolsa de estudo da Faculdade Jesuíta de Filosofia e Teologia – FAJE e que as informações prestadas neste documento são verídicas. Autorizo o/a Assistente Social realizar visita domiciliar, caso necessário, para conclusão do parecer referente a análise socioeconômica.</w:t>
      </w:r>
    </w:p>
    <w:p w14:paraId="43BE769C" w14:textId="77777777" w:rsidR="003E72EB" w:rsidRPr="00ED500C" w:rsidRDefault="003E72EB" w:rsidP="003E72EB">
      <w:pPr>
        <w:spacing w:before="6"/>
        <w:ind w:right="94"/>
        <w:jc w:val="both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Declaro ainda estar ciente do § 3º, Art. 15 da Lei 12.101/2009 a qual informa que “As bolsas de estudo poderão ser canceladas a qualquer tempo, em caso de constatação de falsidade da informação prestada pelo bolsista ou seu responsável, ou de inidoneidade de documento apresentado, sem prejuízo das demais sanções cíveis e penais cabíveis. ”</w:t>
      </w:r>
    </w:p>
    <w:p w14:paraId="7CD92698" w14:textId="77777777" w:rsidR="003E72EB" w:rsidRPr="00ED500C" w:rsidRDefault="003E72EB" w:rsidP="000E3E83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31AA92F3" w14:textId="77777777" w:rsidR="003E72EB" w:rsidRPr="00ED500C" w:rsidRDefault="003E72EB" w:rsidP="000E3E83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77D44652" w14:textId="77777777" w:rsidR="003E72EB" w:rsidRPr="00ED500C" w:rsidRDefault="003E72EB" w:rsidP="003E72EB">
      <w:pPr>
        <w:tabs>
          <w:tab w:val="left" w:pos="8500"/>
        </w:tabs>
        <w:spacing w:before="5" w:line="600" w:lineRule="exact"/>
        <w:ind w:left="102" w:right="78" w:firstLine="1964"/>
        <w:jc w:val="right"/>
        <w:rPr>
          <w:rFonts w:ascii="Arial" w:eastAsia="Calibri" w:hAnsi="Arial" w:cs="Arial"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Belo </w:t>
      </w:r>
      <w:proofErr w:type="spellStart"/>
      <w:r w:rsidRPr="00ED500C">
        <w:rPr>
          <w:rFonts w:ascii="Arial" w:eastAsia="Calibri" w:hAnsi="Arial" w:cs="Arial"/>
          <w:sz w:val="21"/>
          <w:szCs w:val="21"/>
          <w:lang w:val="pt-BR"/>
        </w:rPr>
        <w:t>Horizonte,___________de</w:t>
      </w:r>
      <w:proofErr w:type="spellEnd"/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 ________________________  de 20</w:t>
      </w:r>
      <w:r w:rsidR="002441E1">
        <w:rPr>
          <w:rFonts w:ascii="Arial" w:eastAsia="Calibri" w:hAnsi="Arial" w:cs="Arial"/>
          <w:sz w:val="21"/>
          <w:szCs w:val="21"/>
          <w:lang w:val="pt-BR"/>
        </w:rPr>
        <w:t>20</w:t>
      </w:r>
      <w:r w:rsidRPr="00ED500C">
        <w:rPr>
          <w:rFonts w:ascii="Arial" w:eastAsia="Calibri" w:hAnsi="Arial" w:cs="Arial"/>
          <w:sz w:val="21"/>
          <w:szCs w:val="21"/>
          <w:lang w:val="pt-BR"/>
        </w:rPr>
        <w:t xml:space="preserve">. </w:t>
      </w:r>
    </w:p>
    <w:p w14:paraId="259AB406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Nome legível do (a) candidato (a) a bolsa de estudo:________________________________________</w:t>
      </w:r>
    </w:p>
    <w:p w14:paraId="3AF903F3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 w:rsidRPr="00ED500C">
        <w:rPr>
          <w:rFonts w:ascii="Arial" w:eastAsia="Calibri" w:hAnsi="Arial" w:cs="Arial"/>
          <w:sz w:val="21"/>
          <w:szCs w:val="21"/>
          <w:lang w:val="pt-BR"/>
        </w:rPr>
        <w:t>Assinatura do (a) candidato (a):_______________________________________________________</w:t>
      </w:r>
    </w:p>
    <w:p w14:paraId="7E195CD6" w14:textId="77777777" w:rsidR="003E72EB" w:rsidRPr="00ED500C" w:rsidRDefault="003E72EB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2E0B7C99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09B7C0FE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97387B8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102A8792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4A9FAAD4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A696918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8F1B501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1BB9C7CC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4132AE2F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50510914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4FD63375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780FE9F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5AB501E9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D1733EA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2E2F83E8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FE42455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1E52D4E8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ABE7DDA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28EF0F87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76338721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31D3FC11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2C79F46A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5DA250FC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3709C284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0C781C2C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76DD6BC5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277C4FB7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70AEFBA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299BA104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527CE640" w14:textId="77777777" w:rsidR="000E35DA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1C9A1040" w14:textId="77777777" w:rsidR="006F5079" w:rsidRPr="00ED500C" w:rsidRDefault="006F5079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5D6E2969" w14:textId="77777777" w:rsidR="000E35DA" w:rsidRPr="00ED500C" w:rsidRDefault="000E35DA" w:rsidP="003E72EB">
      <w:pPr>
        <w:tabs>
          <w:tab w:val="left" w:pos="9639"/>
        </w:tabs>
        <w:spacing w:before="41"/>
        <w:rPr>
          <w:rFonts w:ascii="Arial" w:eastAsia="Calibri" w:hAnsi="Arial" w:cs="Arial"/>
          <w:sz w:val="21"/>
          <w:szCs w:val="21"/>
          <w:lang w:val="pt-BR"/>
        </w:rPr>
      </w:pPr>
    </w:p>
    <w:p w14:paraId="663789E4" w14:textId="77777777" w:rsidR="000E35DA" w:rsidRPr="00ED500C" w:rsidRDefault="0096776A" w:rsidP="000E35DA">
      <w:pPr>
        <w:tabs>
          <w:tab w:val="left" w:pos="9639"/>
        </w:tabs>
        <w:spacing w:before="41"/>
        <w:rPr>
          <w:rFonts w:ascii="Arial" w:eastAsia="Calibri" w:hAnsi="Arial" w:cs="Arial"/>
          <w:b/>
          <w:sz w:val="21"/>
          <w:szCs w:val="21"/>
          <w:lang w:val="pt-BR"/>
        </w:rPr>
      </w:pPr>
      <w:r>
        <w:rPr>
          <w:rFonts w:ascii="Arial" w:eastAsia="Calibri" w:hAnsi="Arial" w:cs="Arial"/>
          <w:b/>
          <w:sz w:val="21"/>
          <w:szCs w:val="21"/>
          <w:lang w:val="pt-BR"/>
        </w:rPr>
        <w:t>16</w:t>
      </w:r>
      <w:r w:rsidR="000E35DA"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. Documentos exigidos para análise socioeconômica – Bolsa de estudo </w:t>
      </w:r>
      <w:r w:rsidR="007444EC">
        <w:rPr>
          <w:rFonts w:ascii="Arial" w:eastAsia="Calibri" w:hAnsi="Arial" w:cs="Arial"/>
          <w:b/>
          <w:sz w:val="21"/>
          <w:szCs w:val="21"/>
          <w:lang w:val="pt-BR"/>
        </w:rPr>
        <w:t>–</w:t>
      </w:r>
      <w:r w:rsidR="000E35DA" w:rsidRPr="00ED500C">
        <w:rPr>
          <w:rFonts w:ascii="Arial" w:eastAsia="Calibri" w:hAnsi="Arial" w:cs="Arial"/>
          <w:b/>
          <w:sz w:val="21"/>
          <w:szCs w:val="21"/>
          <w:lang w:val="pt-BR"/>
        </w:rPr>
        <w:t xml:space="preserve"> </w:t>
      </w:r>
      <w:r w:rsidR="008055A9">
        <w:rPr>
          <w:rFonts w:ascii="Arial" w:eastAsia="Calibri" w:hAnsi="Arial" w:cs="Arial"/>
          <w:b/>
          <w:sz w:val="21"/>
          <w:szCs w:val="21"/>
          <w:lang w:val="pt-BR"/>
        </w:rPr>
        <w:t>Institucional</w:t>
      </w:r>
      <w:r w:rsidR="007444EC">
        <w:rPr>
          <w:rFonts w:ascii="Arial" w:eastAsia="Calibri" w:hAnsi="Arial" w:cs="Arial"/>
          <w:b/>
          <w:sz w:val="21"/>
          <w:szCs w:val="21"/>
          <w:lang w:val="pt-BR"/>
        </w:rPr>
        <w:t>.</w:t>
      </w:r>
    </w:p>
    <w:p w14:paraId="7BB1ED7B" w14:textId="77777777" w:rsidR="00B068CE" w:rsidRPr="00ED500C" w:rsidRDefault="00B068CE" w:rsidP="00B068CE">
      <w:pPr>
        <w:spacing w:line="276" w:lineRule="auto"/>
        <w:ind w:left="102" w:right="78"/>
        <w:jc w:val="both"/>
        <w:rPr>
          <w:rFonts w:ascii="Arial" w:eastAsia="Arial" w:hAnsi="Arial" w:cs="Arial"/>
          <w:sz w:val="22"/>
          <w:szCs w:val="22"/>
          <w:lang w:val="pt-BR"/>
        </w:rPr>
      </w:pPr>
    </w:p>
    <w:p w14:paraId="73F078F9" w14:textId="77777777" w:rsidR="00B068CE" w:rsidRPr="00ED500C" w:rsidRDefault="00B068CE" w:rsidP="00ED500C">
      <w:pPr>
        <w:spacing w:line="360" w:lineRule="auto"/>
        <w:ind w:right="78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Para a concessão da bolsa de estudo, o (a) candidato (a) deverá apresentar cópias legíveis dos documentos abaixo relacionados juntamente com os originais. Caso seja necessário a assistente social poderá solicitar outros documentos e também realizar visita domiciliar.</w:t>
      </w:r>
    </w:p>
    <w:p w14:paraId="6B5DDADF" w14:textId="77777777" w:rsidR="00B068CE" w:rsidRPr="00ED500C" w:rsidRDefault="00B068CE" w:rsidP="00ED500C">
      <w:pPr>
        <w:spacing w:before="11" w:line="360" w:lineRule="auto"/>
        <w:jc w:val="both"/>
        <w:rPr>
          <w:rFonts w:ascii="Arial" w:hAnsi="Arial" w:cs="Arial"/>
          <w:sz w:val="21"/>
          <w:szCs w:val="21"/>
          <w:lang w:val="pt-BR"/>
        </w:rPr>
      </w:pPr>
    </w:p>
    <w:p w14:paraId="0AA284F1" w14:textId="77777777" w:rsidR="000E35DA" w:rsidRPr="00ED500C" w:rsidRDefault="00B068CE" w:rsidP="00ED500C">
      <w:pPr>
        <w:tabs>
          <w:tab w:val="left" w:pos="9639"/>
        </w:tabs>
        <w:spacing w:before="41" w:line="360" w:lineRule="auto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Candidatos (as) participantes do ProUni, além dos documentos abaixo relacionados, deverão observar os critérios e documentos exigidos na Portaria Normativa que regulamenta os processos seletivos.</w:t>
      </w:r>
    </w:p>
    <w:p w14:paraId="17D2C2A2" w14:textId="77777777" w:rsidR="00B068CE" w:rsidRPr="00ED500C" w:rsidRDefault="00B068CE" w:rsidP="00ED500C">
      <w:pPr>
        <w:tabs>
          <w:tab w:val="left" w:pos="9639"/>
        </w:tabs>
        <w:spacing w:before="41" w:line="360" w:lineRule="auto"/>
        <w:jc w:val="both"/>
        <w:rPr>
          <w:rFonts w:ascii="Arial" w:eastAsia="Calibri" w:hAnsi="Arial" w:cs="Arial"/>
          <w:sz w:val="21"/>
          <w:szCs w:val="21"/>
          <w:lang w:val="pt-BR"/>
        </w:rPr>
      </w:pPr>
    </w:p>
    <w:p w14:paraId="0B81735B" w14:textId="77777777" w:rsidR="00B068CE" w:rsidRPr="00ED500C" w:rsidRDefault="00B068CE" w:rsidP="00ED500C">
      <w:pPr>
        <w:spacing w:line="360" w:lineRule="auto"/>
        <w:ind w:right="7651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Atenção:</w:t>
      </w:r>
    </w:p>
    <w:p w14:paraId="00332DDF" w14:textId="77777777" w:rsidR="00B068CE" w:rsidRPr="00ED500C" w:rsidRDefault="00B068C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A documentação deverá ser apresentada em cópia legível e atualizada, ou seja, </w:t>
      </w:r>
      <w:r w:rsidR="0096776A">
        <w:rPr>
          <w:rFonts w:ascii="Arial" w:eastAsia="Arial" w:hAnsi="Arial" w:cs="Arial"/>
          <w:sz w:val="21"/>
          <w:szCs w:val="21"/>
          <w:lang w:val="pt-BR"/>
        </w:rPr>
        <w:t>de acordo com as informações solicitadas</w:t>
      </w:r>
      <w:r w:rsidRPr="00ED500C">
        <w:rPr>
          <w:rFonts w:ascii="Arial" w:eastAsia="Arial" w:hAnsi="Arial" w:cs="Arial"/>
          <w:sz w:val="21"/>
          <w:szCs w:val="21"/>
          <w:lang w:val="pt-BR"/>
        </w:rPr>
        <w:t>.</w:t>
      </w:r>
    </w:p>
    <w:p w14:paraId="46738640" w14:textId="77777777" w:rsidR="00B068CE" w:rsidRPr="00ED500C" w:rsidRDefault="00B068C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A análise socioeconômica somente será realizada mediante apresentação de todos os documentos solicitados.</w:t>
      </w:r>
    </w:p>
    <w:p w14:paraId="58F20E9B" w14:textId="77777777" w:rsidR="00B068CE" w:rsidRPr="00ED500C" w:rsidRDefault="00B068C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A falta dos documentos solicitados ocasionará indeferimento da solicitação da bolsa de estudo.</w:t>
      </w:r>
    </w:p>
    <w:p w14:paraId="592731DD" w14:textId="77777777" w:rsidR="000247C9" w:rsidRPr="00ED500C" w:rsidRDefault="000247C9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Se o candidato, com idade menor ou igual a 24 anos, declarar-se independente, residir sozinho e/ou com outros parentes, deverá anexar a documentação do seu núcleo familiar de origem (pais e irmãos que sejam dependentes dos pais).</w:t>
      </w:r>
    </w:p>
    <w:p w14:paraId="4FB0D828" w14:textId="77777777" w:rsidR="00ED500C" w:rsidRDefault="00ED500C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Candidatos vinculados a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>Instituições religiosas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deverão também apresentar declaração do Representante Legal especificando a vinculação, a situação de dependência e também a ata de posse do Representante Legal.</w:t>
      </w:r>
    </w:p>
    <w:p w14:paraId="4E614D73" w14:textId="77777777" w:rsidR="0096776A" w:rsidRPr="0096776A" w:rsidRDefault="0096776A" w:rsidP="003B1149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96776A">
        <w:rPr>
          <w:rFonts w:ascii="Arial" w:eastAsia="Arial" w:hAnsi="Arial" w:cs="Arial"/>
          <w:sz w:val="21"/>
          <w:szCs w:val="21"/>
          <w:lang w:val="pt-BR"/>
        </w:rPr>
        <w:t>Caso o aluno resida em Instituição, apresentar comprovante de endereço recente em seu nome e da Instituição.</w:t>
      </w:r>
    </w:p>
    <w:p w14:paraId="05E5033B" w14:textId="77777777" w:rsidR="00B068CE" w:rsidRPr="00ED500C" w:rsidRDefault="00B068CE" w:rsidP="00ED500C">
      <w:pPr>
        <w:pStyle w:val="PargrafodaLista"/>
        <w:tabs>
          <w:tab w:val="left" w:pos="9639"/>
        </w:tabs>
        <w:spacing w:before="41" w:line="360" w:lineRule="auto"/>
        <w:ind w:left="0"/>
        <w:jc w:val="both"/>
        <w:rPr>
          <w:rFonts w:ascii="Arial" w:eastAsia="Arial" w:hAnsi="Arial" w:cs="Arial"/>
          <w:sz w:val="21"/>
          <w:szCs w:val="21"/>
          <w:lang w:val="pt-BR"/>
        </w:rPr>
      </w:pPr>
    </w:p>
    <w:p w14:paraId="3DB9A8BA" w14:textId="77777777" w:rsidR="00B068CE" w:rsidRPr="00ED500C" w:rsidRDefault="0096776A" w:rsidP="00ED500C">
      <w:pPr>
        <w:pStyle w:val="PargrafodaLista"/>
        <w:tabs>
          <w:tab w:val="left" w:pos="9639"/>
        </w:tabs>
        <w:spacing w:before="41" w:line="360" w:lineRule="auto"/>
        <w:ind w:left="0"/>
        <w:jc w:val="both"/>
        <w:rPr>
          <w:rFonts w:ascii="Arial" w:eastAsia="Arial" w:hAnsi="Arial" w:cs="Arial"/>
          <w:b/>
          <w:sz w:val="21"/>
          <w:szCs w:val="21"/>
          <w:lang w:val="pt-BR"/>
        </w:rPr>
      </w:pPr>
      <w:r>
        <w:rPr>
          <w:rFonts w:ascii="Arial" w:eastAsia="Arial" w:hAnsi="Arial" w:cs="Arial"/>
          <w:b/>
          <w:sz w:val="21"/>
          <w:szCs w:val="21"/>
          <w:lang w:val="pt-BR"/>
        </w:rPr>
        <w:t>16</w:t>
      </w:r>
      <w:r w:rsidR="000247C9"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.1 </w:t>
      </w:r>
      <w:r w:rsidR="00B068CE" w:rsidRPr="00ED500C">
        <w:rPr>
          <w:rFonts w:ascii="Arial" w:eastAsia="Arial" w:hAnsi="Arial" w:cs="Arial"/>
          <w:b/>
          <w:sz w:val="21"/>
          <w:szCs w:val="21"/>
          <w:lang w:val="pt-BR"/>
        </w:rPr>
        <w:t>Relação de documentos (Apresentar o original e cópias legíveis)</w:t>
      </w:r>
      <w:r w:rsidR="007444EC">
        <w:rPr>
          <w:rFonts w:ascii="Arial" w:eastAsia="Arial" w:hAnsi="Arial" w:cs="Arial"/>
          <w:b/>
          <w:sz w:val="21"/>
          <w:szCs w:val="21"/>
          <w:lang w:val="pt-BR"/>
        </w:rPr>
        <w:t>.</w:t>
      </w:r>
    </w:p>
    <w:p w14:paraId="168ACD8D" w14:textId="77777777" w:rsidR="000247C9" w:rsidRPr="00ED500C" w:rsidRDefault="000247C9" w:rsidP="00ED500C">
      <w:pPr>
        <w:pStyle w:val="PargrafodaLista"/>
        <w:tabs>
          <w:tab w:val="left" w:pos="9639"/>
        </w:tabs>
        <w:spacing w:before="41" w:line="360" w:lineRule="auto"/>
        <w:ind w:left="0"/>
        <w:jc w:val="both"/>
        <w:rPr>
          <w:rFonts w:ascii="Arial" w:eastAsia="Arial" w:hAnsi="Arial" w:cs="Arial"/>
          <w:b/>
          <w:w w:val="99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1</w:t>
      </w:r>
      <w:r w:rsidR="0096776A">
        <w:rPr>
          <w:rFonts w:ascii="Arial" w:eastAsia="Arial" w:hAnsi="Arial" w:cs="Arial"/>
          <w:b/>
          <w:w w:val="99"/>
          <w:sz w:val="21"/>
          <w:szCs w:val="21"/>
          <w:lang w:val="pt-BR"/>
        </w:rPr>
        <w:t>6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.1.1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Documentos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do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(a)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candidato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e/ou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grupo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familiar,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w w:val="99"/>
          <w:sz w:val="21"/>
          <w:szCs w:val="21"/>
          <w:lang w:val="pt-BR"/>
        </w:rPr>
        <w:t>sendo:</w:t>
      </w:r>
    </w:p>
    <w:p w14:paraId="65FC55DD" w14:textId="77777777" w:rsidR="000247C9" w:rsidRPr="00ED500C" w:rsidRDefault="000247C9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Carteira de Identidade (RG) própria e dos demais</w:t>
      </w:r>
      <w:r w:rsidR="0096776A">
        <w:rPr>
          <w:rFonts w:ascii="Arial" w:eastAsia="Arial" w:hAnsi="Arial" w:cs="Arial"/>
          <w:sz w:val="21"/>
          <w:szCs w:val="21"/>
          <w:lang w:val="pt-BR"/>
        </w:rPr>
        <w:t xml:space="preserve"> componentes do grupo familiar. No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caso de menor de 16 anos, po</w:t>
      </w:r>
      <w:r w:rsidR="002C5F1E" w:rsidRPr="00ED500C">
        <w:rPr>
          <w:rFonts w:ascii="Arial" w:eastAsia="Arial" w:hAnsi="Arial" w:cs="Arial"/>
          <w:sz w:val="21"/>
          <w:szCs w:val="21"/>
          <w:lang w:val="pt-BR"/>
        </w:rPr>
        <w:t>derá ser certidão de nascimento.</w:t>
      </w:r>
    </w:p>
    <w:p w14:paraId="1C76EF9B" w14:textId="77777777" w:rsidR="000247C9" w:rsidRPr="00ED500C" w:rsidRDefault="000247C9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Registro Nacional </w:t>
      </w:r>
      <w:r w:rsidR="00080F01">
        <w:rPr>
          <w:rFonts w:ascii="Arial" w:eastAsia="Arial" w:hAnsi="Arial" w:cs="Arial"/>
          <w:sz w:val="21"/>
          <w:szCs w:val="21"/>
          <w:lang w:val="pt-BR"/>
        </w:rPr>
        <w:t>Migratório</w:t>
      </w:r>
      <w:r w:rsidR="002C5F1E" w:rsidRPr="00ED500C">
        <w:rPr>
          <w:rFonts w:ascii="Arial" w:eastAsia="Arial" w:hAnsi="Arial" w:cs="Arial"/>
          <w:sz w:val="21"/>
          <w:szCs w:val="21"/>
          <w:lang w:val="pt-BR"/>
        </w:rPr>
        <w:t xml:space="preserve"> (RN</w:t>
      </w:r>
      <w:r w:rsidR="00080F01">
        <w:rPr>
          <w:rFonts w:ascii="Arial" w:eastAsia="Arial" w:hAnsi="Arial" w:cs="Arial"/>
          <w:sz w:val="21"/>
          <w:szCs w:val="21"/>
          <w:lang w:val="pt-BR"/>
        </w:rPr>
        <w:t>M</w:t>
      </w:r>
      <w:r w:rsidR="002C5F1E" w:rsidRPr="00ED500C">
        <w:rPr>
          <w:rFonts w:ascii="Arial" w:eastAsia="Arial" w:hAnsi="Arial" w:cs="Arial"/>
          <w:sz w:val="21"/>
          <w:szCs w:val="21"/>
          <w:lang w:val="pt-BR"/>
        </w:rPr>
        <w:t>), quando for o caso.</w:t>
      </w:r>
    </w:p>
    <w:p w14:paraId="19D2CB80" w14:textId="77777777" w:rsidR="000247C9" w:rsidRPr="0096776A" w:rsidRDefault="000247C9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color w:val="000000" w:themeColor="text1"/>
          <w:sz w:val="21"/>
          <w:szCs w:val="21"/>
          <w:lang w:val="pt-BR"/>
        </w:rPr>
      </w:pPr>
      <w:r w:rsidRPr="0096776A">
        <w:rPr>
          <w:rFonts w:ascii="Arial" w:eastAsia="Arial" w:hAnsi="Arial" w:cs="Arial"/>
          <w:color w:val="000000" w:themeColor="text1"/>
          <w:sz w:val="21"/>
          <w:szCs w:val="21"/>
          <w:lang w:val="pt-BR"/>
        </w:rPr>
        <w:t>Cadastro de Pessoas Físicas do Ministério da Fazenda – CPF</w:t>
      </w:r>
      <w:r w:rsidR="002C5F1E" w:rsidRPr="0096776A">
        <w:rPr>
          <w:rFonts w:ascii="Arial" w:eastAsia="Arial" w:hAnsi="Arial" w:cs="Arial"/>
          <w:color w:val="000000" w:themeColor="text1"/>
          <w:sz w:val="21"/>
          <w:szCs w:val="21"/>
          <w:lang w:val="pt-BR"/>
        </w:rPr>
        <w:t>.</w:t>
      </w:r>
    </w:p>
    <w:p w14:paraId="46D5BE33" w14:textId="77777777" w:rsidR="000247C9" w:rsidRPr="00ED500C" w:rsidRDefault="000247C9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Em caso de guarda/tutela/adoção</w:t>
      </w:r>
      <w:r w:rsidR="002C5F1E" w:rsidRPr="00ED500C">
        <w:rPr>
          <w:rFonts w:ascii="Arial" w:eastAsia="Arial" w:hAnsi="Arial" w:cs="Arial"/>
          <w:sz w:val="21"/>
          <w:szCs w:val="21"/>
          <w:lang w:val="pt-BR"/>
        </w:rPr>
        <w:t>, apresentar Documento Judicial.</w:t>
      </w:r>
    </w:p>
    <w:p w14:paraId="10EE760F" w14:textId="77777777" w:rsidR="000247C9" w:rsidRPr="00ED500C" w:rsidRDefault="000247C9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Comprovantes de separação ou divórcio, quando os pais são separados. Em caso de separação não judicial, apresentar declaração, </w:t>
      </w:r>
      <w:r w:rsidR="0096776A">
        <w:rPr>
          <w:rFonts w:ascii="Arial" w:eastAsia="Arial" w:hAnsi="Arial" w:cs="Arial"/>
          <w:sz w:val="21"/>
          <w:szCs w:val="21"/>
          <w:lang w:val="pt-BR"/>
        </w:rPr>
        <w:t xml:space="preserve">elaborada 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pelos cônjuges, </w:t>
      </w:r>
      <w:r w:rsidR="0096776A" w:rsidRPr="00ED500C">
        <w:rPr>
          <w:rFonts w:ascii="Arial" w:eastAsia="Arial" w:hAnsi="Arial" w:cs="Arial"/>
          <w:sz w:val="21"/>
          <w:szCs w:val="21"/>
          <w:lang w:val="pt-BR"/>
        </w:rPr>
        <w:t xml:space="preserve">sob as penas de lei, 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com duas testemunhas, que atestem a separação (acompanhado pela cópia do RG das testemunhas).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 xml:space="preserve">No caso de um deles não constar no grupo familiar do estudante, deverá apresentar os 3 últimos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lastRenderedPageBreak/>
        <w:t>comprovantes de residência no nome do pai e/ou mãe que não residir mais com o grupo familiar de origem.</w:t>
      </w:r>
    </w:p>
    <w:p w14:paraId="2733D486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Certidão de Óbito, no caso de falecimento de um dos integrantes do grupo familiar.</w:t>
      </w:r>
    </w:p>
    <w:p w14:paraId="0A6CDF91" w14:textId="77777777" w:rsidR="002C5F1E" w:rsidRPr="0096776A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color w:val="000000" w:themeColor="text1"/>
          <w:sz w:val="21"/>
          <w:szCs w:val="21"/>
          <w:lang w:val="pt-BR"/>
        </w:rPr>
      </w:pPr>
      <w:r w:rsidRPr="0096776A">
        <w:rPr>
          <w:rFonts w:ascii="Arial" w:eastAsia="Arial" w:hAnsi="Arial" w:cs="Arial"/>
          <w:color w:val="000000" w:themeColor="text1"/>
          <w:sz w:val="21"/>
          <w:szCs w:val="21"/>
          <w:lang w:val="pt-BR"/>
        </w:rPr>
        <w:t>Certidão de casamento dos componentes do grupo familiar que são legalmente casados. Se houver União Estável no grupo familiar, anexar Escritura Pública, feita pelos cônjuges e assinada por ambos, que comprove o estado civil.</w:t>
      </w:r>
    </w:p>
    <w:p w14:paraId="0DC96AB6" w14:textId="77777777" w:rsidR="00814190" w:rsidRPr="00ED500C" w:rsidRDefault="00814190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Histórico Escolar do Ensino Médio e Certificado de Conclusão do Ensino Médio do candidato (Cópia).</w:t>
      </w:r>
    </w:p>
    <w:p w14:paraId="030F81F7" w14:textId="77777777" w:rsidR="00814190" w:rsidRPr="00606971" w:rsidRDefault="00814190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sz w:val="21"/>
          <w:szCs w:val="21"/>
          <w:lang w:val="pt-BR"/>
        </w:rPr>
        <w:t>Comprovante de percepção de bolsa de estudos integral durante os períodos letivos referentes ao ensino médio cursados em instituição privada, emitido pela respectiva</w:t>
      </w:r>
      <w:r w:rsidR="00606971">
        <w:rPr>
          <w:rFonts w:ascii="Arial" w:eastAsia="Arial" w:hAnsi="Arial" w:cs="Arial"/>
          <w:sz w:val="21"/>
          <w:szCs w:val="21"/>
          <w:lang w:val="pt-BR"/>
        </w:rPr>
        <w:t xml:space="preserve"> instituição, quando for o caso.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>O documento deve ser em papel timbrado e com</w:t>
      </w:r>
      <w:r w:rsidR="00606971">
        <w:rPr>
          <w:rFonts w:ascii="Arial" w:eastAsia="Arial" w:hAnsi="Arial" w:cs="Arial"/>
          <w:b/>
          <w:sz w:val="21"/>
          <w:szCs w:val="21"/>
          <w:lang w:val="pt-BR"/>
        </w:rPr>
        <w:t xml:space="preserve"> carimbo e assinatura da escola.</w:t>
      </w:r>
    </w:p>
    <w:p w14:paraId="04F99CE7" w14:textId="77777777" w:rsidR="00606971" w:rsidRPr="00ED500C" w:rsidRDefault="00606971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>
        <w:rPr>
          <w:rFonts w:ascii="Arial" w:eastAsia="Arial" w:hAnsi="Arial" w:cs="Arial"/>
          <w:sz w:val="21"/>
          <w:szCs w:val="21"/>
          <w:lang w:val="pt-BR"/>
        </w:rPr>
        <w:t>Comprovante de efetivo exercício do magistério na educação básica pública, integrando</w:t>
      </w:r>
      <w:r w:rsidRPr="00606971">
        <w:rPr>
          <w:rFonts w:ascii="Arial" w:eastAsia="Arial" w:hAnsi="Arial" w:cs="Arial"/>
          <w:sz w:val="21"/>
          <w:szCs w:val="21"/>
          <w:lang w:val="pt-BR"/>
        </w:rPr>
        <w:t xml:space="preserve"> o quadro de pessoal permanente de instituição, emitido por esta, quando for o caso</w:t>
      </w:r>
      <w:r>
        <w:rPr>
          <w:rFonts w:ascii="Arial" w:eastAsia="Arial" w:hAnsi="Arial" w:cs="Arial"/>
          <w:sz w:val="21"/>
          <w:szCs w:val="21"/>
          <w:lang w:val="pt-BR"/>
        </w:rPr>
        <w:t>.</w:t>
      </w:r>
    </w:p>
    <w:p w14:paraId="7704F7EC" w14:textId="77777777" w:rsidR="002C5F1E" w:rsidRPr="007444EC" w:rsidRDefault="002C5F1E" w:rsidP="00ED500C">
      <w:pPr>
        <w:pStyle w:val="PargrafodaLista"/>
        <w:tabs>
          <w:tab w:val="left" w:pos="9639"/>
        </w:tabs>
        <w:spacing w:before="41" w:line="360" w:lineRule="auto"/>
        <w:ind w:left="426"/>
        <w:jc w:val="both"/>
        <w:rPr>
          <w:rFonts w:ascii="Arial" w:eastAsia="Arial" w:hAnsi="Arial" w:cs="Arial"/>
          <w:b/>
          <w:sz w:val="21"/>
          <w:szCs w:val="21"/>
          <w:lang w:val="pt-BR"/>
        </w:rPr>
      </w:pPr>
    </w:p>
    <w:p w14:paraId="14A81DCD" w14:textId="77777777" w:rsidR="002C5F1E" w:rsidRPr="00ED500C" w:rsidRDefault="0096776A" w:rsidP="00ED500C">
      <w:pPr>
        <w:pStyle w:val="PargrafodaLista"/>
        <w:tabs>
          <w:tab w:val="left" w:pos="9639"/>
        </w:tabs>
        <w:spacing w:before="41" w:line="360" w:lineRule="auto"/>
        <w:ind w:left="0"/>
        <w:jc w:val="both"/>
        <w:rPr>
          <w:rFonts w:ascii="Arial" w:eastAsia="Arial" w:hAnsi="Arial" w:cs="Arial"/>
          <w:b/>
          <w:w w:val="99"/>
          <w:sz w:val="21"/>
          <w:szCs w:val="21"/>
          <w:lang w:val="pt-BR"/>
        </w:rPr>
      </w:pPr>
      <w:r w:rsidRPr="007444EC">
        <w:rPr>
          <w:rFonts w:ascii="Arial" w:eastAsia="Arial" w:hAnsi="Arial" w:cs="Arial"/>
          <w:b/>
          <w:sz w:val="21"/>
          <w:szCs w:val="21"/>
          <w:lang w:val="pt-BR"/>
        </w:rPr>
        <w:t>16</w:t>
      </w:r>
      <w:r w:rsidR="002C5F1E" w:rsidRPr="007444EC">
        <w:rPr>
          <w:rFonts w:ascii="Arial" w:eastAsia="Arial" w:hAnsi="Arial" w:cs="Arial"/>
          <w:b/>
          <w:sz w:val="21"/>
          <w:szCs w:val="21"/>
          <w:lang w:val="pt-BR"/>
        </w:rPr>
        <w:t>.1.2 Comprovantes de rendimentos do candidato e do grupo familiar, sendo:</w:t>
      </w:r>
    </w:p>
    <w:p w14:paraId="108BFC98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assalariado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três últimos contracheques.</w:t>
      </w:r>
    </w:p>
    <w:p w14:paraId="656612C2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Extratos bancários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dos três últimos meses, de todos os bancos que possuem conta aberta.</w:t>
      </w:r>
    </w:p>
    <w:p w14:paraId="17EA7784" w14:textId="3488E62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trabalhador autônomo ou profissional liberal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Declaração com atividade desenvolvida, constando o rendimento médio.</w:t>
      </w:r>
    </w:p>
    <w:p w14:paraId="18F7D108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estagiário, monitor e/ou jovem aprendiz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Contrato de estágio e comprovante de recebimento de bolsa-auxílio do último mês.</w:t>
      </w:r>
    </w:p>
    <w:p w14:paraId="761ADDB8" w14:textId="270D95EF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trabalhador do mercado informal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Declaração com atividade desenvolvida, constando o rendimento médio. Se motorista de aplicativo (exemplo: Uber, 99Pop etc.), apresentar extrato emitido via aplicativo ao qual está vinculado, demonstrando a remuneração dos três últimos meses (Declaração original) e declaração de gastos/custos.</w:t>
      </w:r>
    </w:p>
    <w:p w14:paraId="7FB8D66C" w14:textId="26591459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não exercer qualquer atividade remunerada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declaração</w:t>
      </w:r>
      <w:r w:rsidR="00C57A9D">
        <w:rPr>
          <w:rFonts w:ascii="Arial" w:eastAsia="Arial" w:hAnsi="Arial" w:cs="Arial"/>
          <w:sz w:val="21"/>
          <w:szCs w:val="21"/>
          <w:lang w:val="pt-BR"/>
        </w:rPr>
        <w:t xml:space="preserve"> de próprio punho</w:t>
      </w:r>
      <w:r w:rsidRPr="00ED500C">
        <w:rPr>
          <w:rFonts w:ascii="Arial" w:eastAsia="Arial" w:hAnsi="Arial" w:cs="Arial"/>
          <w:sz w:val="21"/>
          <w:szCs w:val="21"/>
          <w:lang w:val="pt-BR"/>
        </w:rPr>
        <w:t>.</w:t>
      </w:r>
    </w:p>
    <w:p w14:paraId="7106F3BA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b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Microempreendedor Individual - MEI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: Certificado de Condição de Microempreendedor Individual; Declaração Anual do Simples, Guias de recolhimento do INSS (Instituto Nacional de Seguridade Social) dos seis últimos meses, compatíveis com a renda declarada; Relatório Mensal da Renda Bruta (disponível no portal do Microempreendedor Individual).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>&lt;</w:t>
      </w:r>
      <w:hyperlink r:id="rId7" w:history="1">
        <w:r w:rsidRPr="00ED500C">
          <w:rPr>
            <w:rFonts w:ascii="Arial" w:eastAsia="Arial" w:hAnsi="Arial" w:cs="Arial"/>
            <w:b/>
            <w:sz w:val="21"/>
            <w:szCs w:val="21"/>
            <w:lang w:val="pt-BR"/>
          </w:rPr>
          <w:t>http://www.portaldoempreendedor.gov.br</w:t>
        </w:r>
      </w:hyperlink>
      <w:r w:rsidRPr="00ED500C">
        <w:rPr>
          <w:rFonts w:ascii="Arial" w:eastAsia="Arial" w:hAnsi="Arial" w:cs="Arial"/>
          <w:b/>
          <w:sz w:val="21"/>
          <w:szCs w:val="21"/>
          <w:lang w:val="pt-BR"/>
        </w:rPr>
        <w:t>&gt;</w:t>
      </w:r>
    </w:p>
    <w:p w14:paraId="32C12892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Proprietário de Empresa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Pró-labore dos três últimos meses; Declaração Comprobatória de Percepção de Rendimentos – DECORE; Contrato Social da Empresa; Declaração do Imposto de Renda de Pessoa Jurídica – IRPJ; Demonstrativo de Resultado; Balanço / Balancete Contábil.</w:t>
      </w:r>
    </w:p>
    <w:p w14:paraId="373E4893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Em caso de Empresa Inativa ou em Baixa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apresentar declaração registrada na Junta Comercial ou Prefeitura, retirada no munícipio sede da empresa.</w:t>
      </w:r>
    </w:p>
    <w:p w14:paraId="6B72F994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b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lastRenderedPageBreak/>
        <w:t>Aposentado ou Pensionista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: comprovante de aposentadoria ou pensão do último mês, retirar nas agências do INSS ou via internet na página: 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>&lt;</w:t>
      </w:r>
      <w:hyperlink r:id="rId8" w:history="1">
        <w:r w:rsidRPr="00ED500C">
          <w:rPr>
            <w:rFonts w:ascii="Arial" w:eastAsia="Arial" w:hAnsi="Arial" w:cs="Arial"/>
            <w:b/>
            <w:sz w:val="21"/>
            <w:szCs w:val="21"/>
            <w:lang w:val="pt-BR"/>
          </w:rPr>
          <w:t>https://meu.inss.gov.br</w:t>
        </w:r>
      </w:hyperlink>
      <w:r w:rsidRPr="00ED500C">
        <w:rPr>
          <w:rFonts w:ascii="Arial" w:eastAsia="Arial" w:hAnsi="Arial" w:cs="Arial"/>
          <w:b/>
          <w:sz w:val="21"/>
          <w:szCs w:val="21"/>
          <w:lang w:val="pt-BR"/>
        </w:rPr>
        <w:t>&gt;</w:t>
      </w:r>
    </w:p>
    <w:p w14:paraId="34DD9C3A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Trabalhador Rural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Comprovante do Sindicato dos Trabalhadores Rurais informando a renda bruta anual e/ou mensal. Esse documento deverá ser solicitado junto ao Sindicato de seu município.</w:t>
      </w:r>
    </w:p>
    <w:p w14:paraId="34BF217B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Se desempregado</w:t>
      </w:r>
      <w:r w:rsidRPr="00ED500C">
        <w:rPr>
          <w:rFonts w:ascii="Arial" w:eastAsia="Arial" w:hAnsi="Arial" w:cs="Arial"/>
          <w:sz w:val="21"/>
          <w:szCs w:val="21"/>
          <w:lang w:val="pt-BR"/>
        </w:rPr>
        <w:t>: Se estiver recebendo Seguro-Desemprego, apresentar comprovante das parcelas recebidas e a Rescisão Trabalhista.</w:t>
      </w:r>
    </w:p>
    <w:p w14:paraId="23743F4E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Carteira de Trabalho dos componentes do grupo familiar</w:t>
      </w:r>
      <w:r w:rsidRPr="00ED500C">
        <w:rPr>
          <w:rFonts w:ascii="Arial" w:eastAsia="Arial" w:hAnsi="Arial" w:cs="Arial"/>
          <w:sz w:val="21"/>
          <w:szCs w:val="21"/>
          <w:lang w:val="pt-BR"/>
        </w:rPr>
        <w:t>, maiores de 18 anos de idade (páginas da foto, qualificação civil, último contrato de trabalho assinado e da página seguinte em branco).</w:t>
      </w:r>
    </w:p>
    <w:p w14:paraId="3DAD6216" w14:textId="77777777" w:rsidR="002C5F1E" w:rsidRPr="00ED500C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Declaração do Imposto de Renda completa</w:t>
      </w:r>
      <w:r w:rsidRPr="00ED500C">
        <w:rPr>
          <w:rFonts w:ascii="Arial" w:eastAsia="Arial" w:hAnsi="Arial" w:cs="Arial"/>
          <w:sz w:val="21"/>
          <w:szCs w:val="21"/>
          <w:lang w:val="pt-BR"/>
        </w:rPr>
        <w:t>, acompanhada do recibo, referente ao último exercício fiscal, para todos os membros do grupo familiar obrigados a fazê-lo, conforme as normas da Receita Federal do Brasil, ou:</w:t>
      </w:r>
    </w:p>
    <w:p w14:paraId="6E0A6959" w14:textId="77777777" w:rsidR="00C57A9D" w:rsidRDefault="002C5F1E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Em caso de isenção do Imposto de Renda Pessoa Física</w:t>
      </w:r>
      <w:r w:rsidRPr="00ED500C">
        <w:rPr>
          <w:rFonts w:ascii="Arial" w:eastAsia="Arial" w:hAnsi="Arial" w:cs="Arial"/>
          <w:sz w:val="21"/>
          <w:szCs w:val="21"/>
          <w:lang w:val="pt-BR"/>
        </w:rPr>
        <w:t>, apresentar documento que consta no site da Receita Federal na página</w:t>
      </w:r>
    </w:p>
    <w:p w14:paraId="3F98BC29" w14:textId="209422DE" w:rsidR="002C5F1E" w:rsidRPr="00ED500C" w:rsidRDefault="002C5F1E" w:rsidP="009E52C3">
      <w:pPr>
        <w:pStyle w:val="PargrafodaLista"/>
        <w:tabs>
          <w:tab w:val="left" w:pos="9639"/>
        </w:tabs>
        <w:spacing w:before="41" w:line="360" w:lineRule="auto"/>
        <w:ind w:left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ED500C">
        <w:rPr>
          <w:rFonts w:ascii="Arial" w:eastAsia="Arial" w:hAnsi="Arial" w:cs="Arial"/>
          <w:b/>
          <w:sz w:val="21"/>
          <w:szCs w:val="21"/>
          <w:lang w:val="pt-BR"/>
        </w:rPr>
        <w:t>&lt;</w:t>
      </w:r>
      <w:hyperlink r:id="rId9" w:history="1">
        <w:r w:rsidRPr="00ED500C">
          <w:rPr>
            <w:rFonts w:ascii="Arial" w:eastAsia="Arial" w:hAnsi="Arial" w:cs="Arial"/>
            <w:b/>
            <w:sz w:val="21"/>
            <w:szCs w:val="21"/>
            <w:lang w:val="pt-BR"/>
          </w:rPr>
          <w:t>http://www.receita.fazenda.gov.br/aplicacoes/atrjo/consrest/atual.app/paginas/index.asp</w:t>
        </w:r>
      </w:hyperlink>
      <w:r w:rsidRPr="00ED500C">
        <w:rPr>
          <w:rFonts w:ascii="Arial" w:eastAsia="Arial" w:hAnsi="Arial" w:cs="Arial"/>
          <w:b/>
          <w:sz w:val="21"/>
          <w:szCs w:val="21"/>
          <w:lang w:val="pt-BR"/>
        </w:rPr>
        <w:t>&gt;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, com a seguinte frase: </w:t>
      </w:r>
      <w:r w:rsidRPr="00ED500C">
        <w:rPr>
          <w:rFonts w:ascii="Arial" w:eastAsia="Arial" w:hAnsi="Arial" w:cs="Arial"/>
          <w:b/>
          <w:sz w:val="21"/>
          <w:szCs w:val="21"/>
          <w:lang w:val="pt-BR"/>
        </w:rPr>
        <w:t>“Sua declaração não consta na base de dados da Receita Federal”</w:t>
      </w:r>
      <w:r w:rsidRPr="00ED500C">
        <w:rPr>
          <w:rFonts w:ascii="Arial" w:eastAsia="Arial" w:hAnsi="Arial" w:cs="Arial"/>
          <w:sz w:val="21"/>
          <w:szCs w:val="21"/>
          <w:lang w:val="pt-BR"/>
        </w:rPr>
        <w:t>.</w:t>
      </w:r>
    </w:p>
    <w:p w14:paraId="61774663" w14:textId="77777777" w:rsidR="00814190" w:rsidRPr="00ED500C" w:rsidRDefault="00814190" w:rsidP="00ED500C">
      <w:pPr>
        <w:pStyle w:val="PargrafodaLista"/>
        <w:tabs>
          <w:tab w:val="left" w:pos="9639"/>
        </w:tabs>
        <w:spacing w:before="41" w:line="360" w:lineRule="auto"/>
        <w:ind w:left="426"/>
        <w:jc w:val="both"/>
        <w:rPr>
          <w:rFonts w:ascii="Arial" w:eastAsia="Arial" w:hAnsi="Arial" w:cs="Arial"/>
          <w:sz w:val="21"/>
          <w:szCs w:val="21"/>
          <w:lang w:val="pt-BR"/>
        </w:rPr>
      </w:pPr>
    </w:p>
    <w:p w14:paraId="37D42778" w14:textId="77777777" w:rsidR="00814190" w:rsidRPr="007444EC" w:rsidRDefault="00814190" w:rsidP="00ED500C">
      <w:pPr>
        <w:pStyle w:val="PargrafodaLista"/>
        <w:tabs>
          <w:tab w:val="left" w:pos="9639"/>
        </w:tabs>
        <w:spacing w:before="41" w:line="360" w:lineRule="auto"/>
        <w:ind w:left="0"/>
        <w:jc w:val="both"/>
        <w:rPr>
          <w:rFonts w:ascii="Arial" w:eastAsia="Arial" w:hAnsi="Arial" w:cs="Arial"/>
          <w:b/>
          <w:sz w:val="21"/>
          <w:szCs w:val="21"/>
          <w:lang w:val="pt-BR"/>
        </w:rPr>
      </w:pPr>
      <w:r w:rsidRPr="007444EC">
        <w:rPr>
          <w:rFonts w:ascii="Arial" w:eastAsia="Arial" w:hAnsi="Arial" w:cs="Arial"/>
          <w:b/>
          <w:sz w:val="21"/>
          <w:szCs w:val="21"/>
          <w:lang w:val="pt-BR"/>
        </w:rPr>
        <w:t>1</w:t>
      </w:r>
      <w:r w:rsidR="0096776A" w:rsidRPr="007444EC">
        <w:rPr>
          <w:rFonts w:ascii="Arial" w:eastAsia="Arial" w:hAnsi="Arial" w:cs="Arial"/>
          <w:b/>
          <w:sz w:val="21"/>
          <w:szCs w:val="21"/>
          <w:lang w:val="pt-BR"/>
        </w:rPr>
        <w:t>6</w:t>
      </w:r>
      <w:r w:rsidRPr="007444EC">
        <w:rPr>
          <w:rFonts w:ascii="Arial" w:eastAsia="Arial" w:hAnsi="Arial" w:cs="Arial"/>
          <w:b/>
          <w:sz w:val="21"/>
          <w:szCs w:val="21"/>
          <w:lang w:val="pt-BR"/>
        </w:rPr>
        <w:t>.1.3 Em caso de outras rendas, sendo:</w:t>
      </w:r>
    </w:p>
    <w:p w14:paraId="60FB08D3" w14:textId="77777777" w:rsidR="00814190" w:rsidRPr="0096776A" w:rsidRDefault="00814190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color w:val="000000" w:themeColor="text1"/>
          <w:sz w:val="21"/>
          <w:szCs w:val="21"/>
          <w:lang w:val="pt-BR"/>
        </w:rPr>
      </w:pPr>
      <w:r w:rsidRPr="0096776A">
        <w:rPr>
          <w:rFonts w:ascii="Arial" w:eastAsia="Arial" w:hAnsi="Arial" w:cs="Arial"/>
          <w:color w:val="000000" w:themeColor="text1"/>
          <w:sz w:val="21"/>
          <w:szCs w:val="21"/>
          <w:lang w:val="pt-BR"/>
        </w:rPr>
        <w:t>Comprovar as rendas decorrentes de outras fontes, como: poupança, aplicações financeiras, aluguéis, rendimentos financeiros, pensão alimentícia, “ajuda” financeira de terceiros, entre outros.</w:t>
      </w:r>
    </w:p>
    <w:p w14:paraId="198E6584" w14:textId="77777777" w:rsidR="00814190" w:rsidRPr="00814190" w:rsidRDefault="00814190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814190">
        <w:rPr>
          <w:rFonts w:ascii="Arial" w:eastAsia="Arial" w:hAnsi="Arial" w:cs="Arial"/>
          <w:sz w:val="21"/>
          <w:szCs w:val="21"/>
          <w:lang w:val="pt-BR"/>
        </w:rPr>
        <w:t>Em caso de pensão alimentícia, apresentar a sentença judicial e a declaração com o valor atualizado. Caso não seja sentença judicial, apresentar declaração informando o valor da pensão reconhecida em Cartório.</w:t>
      </w:r>
    </w:p>
    <w:p w14:paraId="06D92AC9" w14:textId="77777777" w:rsidR="00814190" w:rsidRDefault="00814190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814190">
        <w:rPr>
          <w:rFonts w:ascii="Arial" w:eastAsia="Arial" w:hAnsi="Arial" w:cs="Arial"/>
          <w:sz w:val="21"/>
          <w:szCs w:val="21"/>
          <w:lang w:val="pt-BR"/>
        </w:rPr>
        <w:t>Em caso de “ajuda” financeira de terceiros, apresentar declaração, preferencialmente assinada por quem fornece a ajuda, com os seguintes dados: RG, CPF, valor da ajuda financeira e informar caso seja esporádica ou contínua, reconhecida em Cartório.</w:t>
      </w:r>
    </w:p>
    <w:p w14:paraId="544B0C7A" w14:textId="77777777" w:rsidR="007444EC" w:rsidRPr="00814190" w:rsidRDefault="007444EC" w:rsidP="007444EC">
      <w:pPr>
        <w:pStyle w:val="PargrafodaLista"/>
        <w:tabs>
          <w:tab w:val="left" w:pos="9639"/>
        </w:tabs>
        <w:spacing w:before="41" w:line="360" w:lineRule="auto"/>
        <w:ind w:left="426"/>
        <w:jc w:val="both"/>
        <w:rPr>
          <w:rFonts w:ascii="Arial" w:eastAsia="Arial" w:hAnsi="Arial" w:cs="Arial"/>
          <w:sz w:val="21"/>
          <w:szCs w:val="21"/>
          <w:lang w:val="pt-BR"/>
        </w:rPr>
      </w:pPr>
    </w:p>
    <w:p w14:paraId="5E2A8BA5" w14:textId="77777777" w:rsidR="00DC2357" w:rsidRPr="007444EC" w:rsidRDefault="0096776A" w:rsidP="007444EC">
      <w:pPr>
        <w:pStyle w:val="PargrafodaLista"/>
        <w:tabs>
          <w:tab w:val="left" w:pos="9639"/>
        </w:tabs>
        <w:spacing w:before="41" w:line="360" w:lineRule="auto"/>
        <w:ind w:left="0"/>
        <w:jc w:val="both"/>
        <w:rPr>
          <w:rFonts w:ascii="Arial" w:eastAsia="Arial" w:hAnsi="Arial" w:cs="Arial"/>
          <w:b/>
          <w:sz w:val="21"/>
          <w:szCs w:val="21"/>
          <w:lang w:val="pt-BR"/>
        </w:rPr>
      </w:pPr>
      <w:r>
        <w:rPr>
          <w:rFonts w:ascii="Arial" w:eastAsia="Arial" w:hAnsi="Arial" w:cs="Arial"/>
          <w:b/>
          <w:sz w:val="21"/>
          <w:szCs w:val="21"/>
          <w:lang w:val="pt-BR"/>
        </w:rPr>
        <w:t>16</w:t>
      </w:r>
      <w:r w:rsidR="00814190" w:rsidRPr="00ED500C">
        <w:rPr>
          <w:rFonts w:ascii="Arial" w:eastAsia="Arial" w:hAnsi="Arial" w:cs="Arial"/>
          <w:b/>
          <w:sz w:val="21"/>
          <w:szCs w:val="21"/>
          <w:lang w:val="pt-BR"/>
        </w:rPr>
        <w:t>.1.4</w:t>
      </w:r>
      <w:r w:rsidR="00814190" w:rsidRPr="007444EC">
        <w:rPr>
          <w:rFonts w:ascii="Arial" w:eastAsia="Arial" w:hAnsi="Arial" w:cs="Arial"/>
          <w:b/>
          <w:sz w:val="21"/>
          <w:szCs w:val="21"/>
          <w:lang w:val="pt-BR"/>
        </w:rPr>
        <w:t xml:space="preserve"> </w:t>
      </w:r>
      <w:r w:rsidR="00DC2357" w:rsidRPr="007444EC">
        <w:rPr>
          <w:rFonts w:ascii="Arial" w:eastAsia="Arial" w:hAnsi="Arial" w:cs="Arial"/>
          <w:b/>
          <w:sz w:val="21"/>
          <w:szCs w:val="21"/>
          <w:lang w:val="pt-BR"/>
        </w:rPr>
        <w:t>Outros documentos</w:t>
      </w:r>
      <w:r w:rsidR="007444EC">
        <w:rPr>
          <w:rFonts w:ascii="Arial" w:eastAsia="Arial" w:hAnsi="Arial" w:cs="Arial"/>
          <w:b/>
          <w:sz w:val="21"/>
          <w:szCs w:val="21"/>
          <w:lang w:val="pt-BR"/>
        </w:rPr>
        <w:t>.</w:t>
      </w:r>
    </w:p>
    <w:p w14:paraId="213C254A" w14:textId="1B4C7463" w:rsidR="00DC2357" w:rsidRDefault="00DC2357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DC2357">
        <w:rPr>
          <w:rFonts w:ascii="Arial" w:eastAsia="Arial" w:hAnsi="Arial" w:cs="Arial"/>
          <w:sz w:val="21"/>
          <w:szCs w:val="21"/>
          <w:lang w:val="pt-BR"/>
        </w:rPr>
        <w:t xml:space="preserve">Comprovante de benefícios de transferência de renda (Bolsa Família, Benefício de Prestação continuada - BPC, entre outros). </w:t>
      </w:r>
    </w:p>
    <w:p w14:paraId="79671F77" w14:textId="77777777" w:rsidR="008D3F3B" w:rsidRPr="00AB1528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Style w:val="Hyperlink"/>
          <w:rFonts w:eastAsia="Arial"/>
          <w:b/>
          <w:lang w:val="pt-BR"/>
        </w:rPr>
      </w:pPr>
      <w:r>
        <w:rPr>
          <w:rFonts w:ascii="Arial" w:eastAsia="Arial" w:hAnsi="Arial" w:cs="Arial"/>
          <w:sz w:val="21"/>
          <w:szCs w:val="21"/>
          <w:lang w:val="pt-BR"/>
        </w:rPr>
        <w:t>Comprovante do Auxílio Emergencial</w:t>
      </w:r>
      <w:r w:rsidRPr="002878F4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B36A0A">
        <w:rPr>
          <w:rFonts w:ascii="Arial" w:eastAsia="Arial" w:hAnsi="Arial" w:cs="Arial"/>
          <w:sz w:val="21"/>
          <w:szCs w:val="21"/>
          <w:lang w:val="pt-BR"/>
        </w:rPr>
        <w:t>apresentar documento que consta no site da</w:t>
      </w:r>
      <w:r>
        <w:rPr>
          <w:rFonts w:ascii="Arial" w:eastAsia="Arial" w:hAnsi="Arial" w:cs="Arial"/>
          <w:sz w:val="21"/>
          <w:szCs w:val="21"/>
          <w:lang w:val="pt-BR"/>
        </w:rPr>
        <w:t xml:space="preserve"> DATAPREV: </w:t>
      </w:r>
      <w:hyperlink r:id="rId10" w:anchor="/" w:history="1">
        <w:r w:rsidRPr="002878F4">
          <w:rPr>
            <w:rStyle w:val="Hyperlink"/>
            <w:rFonts w:ascii="Arial" w:eastAsia="Arial" w:hAnsi="Arial" w:cs="Arial"/>
            <w:b/>
            <w:sz w:val="21"/>
            <w:szCs w:val="21"/>
            <w:lang w:val="pt-BR"/>
          </w:rPr>
          <w:t>https://consultaauxilio.dataprev.gov.br/consulta/#/</w:t>
        </w:r>
      </w:hyperlink>
      <w:r w:rsidRPr="00BE633C">
        <w:rPr>
          <w:rStyle w:val="Hyperlink"/>
          <w:rFonts w:ascii="Arial" w:eastAsia="Arial" w:hAnsi="Arial" w:cs="Arial"/>
          <w:b/>
          <w:sz w:val="21"/>
          <w:szCs w:val="21"/>
          <w:lang w:val="pt-BR"/>
        </w:rPr>
        <w:t xml:space="preserve"> </w:t>
      </w:r>
    </w:p>
    <w:p w14:paraId="1B6F5463" w14:textId="77777777" w:rsidR="0096776A" w:rsidRPr="00DC2357" w:rsidRDefault="0096776A" w:rsidP="00ED500C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>
        <w:rPr>
          <w:rFonts w:ascii="Arial" w:eastAsia="Arial" w:hAnsi="Arial" w:cs="Arial"/>
          <w:sz w:val="21"/>
          <w:szCs w:val="21"/>
          <w:lang w:val="pt-BR"/>
        </w:rPr>
        <w:t>Comprovante de residência do candidato.</w:t>
      </w:r>
    </w:p>
    <w:p w14:paraId="619000DD" w14:textId="77777777" w:rsidR="008D3F3B" w:rsidRPr="0000100A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00100A">
        <w:rPr>
          <w:rFonts w:ascii="Arial" w:eastAsia="Arial" w:hAnsi="Arial" w:cs="Arial"/>
          <w:sz w:val="21"/>
          <w:szCs w:val="21"/>
          <w:lang w:val="pt-BR"/>
        </w:rPr>
        <w:t>Comprovantes recentes de despesas: condomínio (se houver), energia elétrica, água, telefone fixo e celular de todos os membros da família, educação (escola, faculdade, cursos), plano de saúde, despesas médicas, dentista, transporte escolar, material escolar, TV a cabo/internet, empréstimos, extrato de cartão de crédito, tributos e impostos (IPTU, IPVA, etc.) e seguros (residência, vida, veículos, etc.).</w:t>
      </w:r>
    </w:p>
    <w:p w14:paraId="6C7DFF04" w14:textId="77777777" w:rsidR="008D3F3B" w:rsidRPr="0000100A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00100A">
        <w:rPr>
          <w:rFonts w:ascii="Arial" w:eastAsia="Arial" w:hAnsi="Arial" w:cs="Arial"/>
          <w:sz w:val="21"/>
          <w:szCs w:val="21"/>
          <w:lang w:val="pt-BR"/>
        </w:rPr>
        <w:lastRenderedPageBreak/>
        <w:t>Comprovante das condições de moradia: quando financiada ou locada; apresentando, se financiada, a última prestação paga; se locada, os três últimos comprovantes de pagamento e/ou contrato de locação. No caso de imóvel cedido apresentar declaração de cedência do imóvel, com o comprovante de residência do cedente.</w:t>
      </w:r>
    </w:p>
    <w:p w14:paraId="38AD2966" w14:textId="77777777" w:rsidR="008D3F3B" w:rsidRPr="0000100A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00100A">
        <w:rPr>
          <w:rFonts w:ascii="Arial" w:eastAsia="Arial" w:hAnsi="Arial" w:cs="Arial"/>
          <w:sz w:val="21"/>
          <w:szCs w:val="21"/>
          <w:lang w:val="pt-BR"/>
        </w:rPr>
        <w:t xml:space="preserve">Extrato Previdenciário/Cadastro Nacional de Informações Sociais – CNIS, poderá ser retirado na agência do INSS, mediante agendamento, ou via internet: </w:t>
      </w:r>
      <w:hyperlink r:id="rId11" w:history="1">
        <w:r w:rsidRPr="0000100A">
          <w:rPr>
            <w:rStyle w:val="Hyperlink"/>
            <w:rFonts w:ascii="Arial" w:eastAsia="Arial" w:hAnsi="Arial" w:cs="Arial"/>
            <w:b/>
            <w:sz w:val="21"/>
            <w:szCs w:val="21"/>
            <w:lang w:val="pt-BR"/>
          </w:rPr>
          <w:t>&lt;http://meu.inss.gov.br&gt;</w:t>
        </w:r>
      </w:hyperlink>
      <w:r w:rsidRPr="0000100A">
        <w:rPr>
          <w:rFonts w:ascii="Arial" w:eastAsia="Arial" w:hAnsi="Arial" w:cs="Arial"/>
          <w:b/>
          <w:sz w:val="21"/>
          <w:szCs w:val="21"/>
          <w:lang w:val="pt-BR"/>
        </w:rPr>
        <w:t>.</w:t>
      </w:r>
    </w:p>
    <w:p w14:paraId="661A0C16" w14:textId="77777777" w:rsidR="008D3F3B" w:rsidRPr="0000100A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00100A">
        <w:rPr>
          <w:rFonts w:ascii="Arial" w:eastAsia="Arial" w:hAnsi="Arial" w:cs="Arial"/>
          <w:sz w:val="21"/>
          <w:szCs w:val="21"/>
          <w:lang w:val="pt-BR"/>
        </w:rPr>
        <w:t xml:space="preserve">Declaração de benefício consta/nada consta que poderá ser retirado na agência do INSS, mediante agendamento, ou via internet: </w:t>
      </w:r>
      <w:hyperlink r:id="rId12" w:history="1">
        <w:r w:rsidRPr="0000100A">
          <w:rPr>
            <w:rStyle w:val="Hyperlink"/>
            <w:rFonts w:ascii="Arial" w:eastAsia="Arial" w:hAnsi="Arial" w:cs="Arial"/>
            <w:b/>
            <w:sz w:val="21"/>
            <w:szCs w:val="21"/>
            <w:lang w:val="pt-BR"/>
          </w:rPr>
          <w:t>&lt;http://meu.inss.gov.br&gt;</w:t>
        </w:r>
      </w:hyperlink>
      <w:r w:rsidRPr="0000100A">
        <w:rPr>
          <w:rFonts w:ascii="Arial" w:eastAsia="Arial" w:hAnsi="Arial" w:cs="Arial"/>
          <w:b/>
          <w:sz w:val="21"/>
          <w:szCs w:val="21"/>
          <w:lang w:val="pt-BR"/>
        </w:rPr>
        <w:t>.</w:t>
      </w:r>
    </w:p>
    <w:p w14:paraId="104EA6A0" w14:textId="77777777" w:rsidR="008D3F3B" w:rsidRPr="00B956DD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B36A0A">
        <w:rPr>
          <w:rFonts w:ascii="Arial" w:eastAsia="Arial" w:hAnsi="Arial" w:cs="Arial"/>
          <w:sz w:val="21"/>
          <w:szCs w:val="21"/>
          <w:lang w:val="pt-BR"/>
        </w:rPr>
        <w:t xml:space="preserve">Certidão Negativa de Registro de Veículos – DETRAN – Pessoa Física dos maiores de 18 anos de idade, membros do grupo familiar. Disponível em: </w:t>
      </w:r>
      <w:hyperlink r:id="rId13" w:history="1">
        <w:r w:rsidRPr="00B956DD">
          <w:rPr>
            <w:rStyle w:val="Hyperlink"/>
            <w:rFonts w:ascii="Arial" w:eastAsia="Arial" w:hAnsi="Arial" w:cs="Arial"/>
            <w:b/>
            <w:sz w:val="21"/>
            <w:szCs w:val="21"/>
            <w:lang w:val="pt-BR"/>
          </w:rPr>
          <w:t>&lt;https://www.detran.mg.gov.br/veiculos/certidoes/certidao-negativa-de-propriedade&gt;</w:t>
        </w:r>
      </w:hyperlink>
      <w:r w:rsidRPr="00B956DD">
        <w:rPr>
          <w:rFonts w:ascii="Arial" w:eastAsia="Arial" w:hAnsi="Arial" w:cs="Arial"/>
          <w:b/>
          <w:sz w:val="21"/>
          <w:szCs w:val="21"/>
          <w:lang w:val="pt-BR"/>
        </w:rPr>
        <w:t>.</w:t>
      </w:r>
    </w:p>
    <w:p w14:paraId="345AFA8E" w14:textId="77777777" w:rsidR="008D3F3B" w:rsidRPr="00B956DD" w:rsidRDefault="008D3F3B" w:rsidP="008D3F3B">
      <w:pPr>
        <w:pStyle w:val="PargrafodaLista"/>
        <w:numPr>
          <w:ilvl w:val="0"/>
          <w:numId w:val="3"/>
        </w:numPr>
        <w:tabs>
          <w:tab w:val="left" w:pos="9639"/>
        </w:tabs>
        <w:spacing w:before="41" w:line="360" w:lineRule="auto"/>
        <w:ind w:left="426" w:hanging="426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B956DD">
        <w:rPr>
          <w:rFonts w:ascii="Arial" w:eastAsia="Arial" w:hAnsi="Arial" w:cs="Arial"/>
          <w:sz w:val="21"/>
          <w:szCs w:val="21"/>
          <w:lang w:val="pt-BR"/>
        </w:rPr>
        <w:t xml:space="preserve">Certidão Positiva de Registro de Veículos – DETRAN – Pessoa Física e Jurídica dos maiores de 18 anos de idade, membros do grupo familiar, retirar no DETRAN ou pelo site: </w:t>
      </w:r>
      <w:hyperlink r:id="rId14" w:history="1">
        <w:r w:rsidRPr="00B956DD">
          <w:rPr>
            <w:rStyle w:val="Hyperlink"/>
            <w:rFonts w:ascii="Arial" w:eastAsia="Arial" w:hAnsi="Arial" w:cs="Arial"/>
            <w:b/>
            <w:sz w:val="21"/>
            <w:szCs w:val="21"/>
            <w:lang w:val="pt-BR"/>
          </w:rPr>
          <w:t>https://www.detran.sp.gov.br/wps/myportal/portaldetran/cidadao/veiculos/fichaservico/certidaopropriedadeveiculo/a4e43e64-dc74-48dc-8432-b5385e9aa77f/.</w:t>
        </w:r>
      </w:hyperlink>
      <w:r w:rsidRPr="00B956DD">
        <w:rPr>
          <w:rFonts w:ascii="Arial" w:eastAsia="Arial" w:hAnsi="Arial" w:cs="Arial"/>
          <w:sz w:val="21"/>
          <w:szCs w:val="21"/>
          <w:lang w:val="pt-BR"/>
        </w:rPr>
        <w:t xml:space="preserve"> Conforme o Tutorial.</w:t>
      </w:r>
    </w:p>
    <w:p w14:paraId="26863880" w14:textId="77777777" w:rsidR="00DC2357" w:rsidRPr="00ED500C" w:rsidRDefault="00DC2357" w:rsidP="00ED500C">
      <w:pPr>
        <w:spacing w:before="120" w:after="120" w:line="360" w:lineRule="auto"/>
        <w:jc w:val="both"/>
        <w:rPr>
          <w:rFonts w:ascii="Arial" w:hAnsi="Arial" w:cs="Arial"/>
          <w:b/>
          <w:color w:val="000000"/>
          <w:sz w:val="21"/>
          <w:szCs w:val="21"/>
          <w:lang w:val="pt-BR"/>
        </w:rPr>
      </w:pPr>
    </w:p>
    <w:p w14:paraId="06323D34" w14:textId="77777777" w:rsidR="00ED500C" w:rsidRPr="0096776A" w:rsidRDefault="00ED500C" w:rsidP="0096776A">
      <w:pPr>
        <w:tabs>
          <w:tab w:val="left" w:pos="9639"/>
        </w:tabs>
        <w:spacing w:before="41" w:line="360" w:lineRule="auto"/>
        <w:jc w:val="both"/>
        <w:rPr>
          <w:rFonts w:ascii="Arial" w:eastAsia="Arial" w:hAnsi="Arial" w:cs="Arial"/>
          <w:sz w:val="21"/>
          <w:szCs w:val="21"/>
          <w:lang w:val="pt-BR"/>
        </w:rPr>
      </w:pPr>
      <w:r w:rsidRPr="0096776A">
        <w:rPr>
          <w:rFonts w:ascii="Arial" w:eastAsia="Arial" w:hAnsi="Arial" w:cs="Arial"/>
          <w:sz w:val="21"/>
          <w:szCs w:val="21"/>
          <w:lang w:val="pt-BR"/>
        </w:rPr>
        <w:t>Eu,</w:t>
      </w:r>
      <w:r w:rsidR="0096776A">
        <w:rPr>
          <w:rFonts w:ascii="Arial" w:eastAsia="Arial" w:hAnsi="Arial" w:cs="Arial"/>
          <w:sz w:val="21"/>
          <w:szCs w:val="21"/>
          <w:lang w:val="pt-BR"/>
        </w:rPr>
        <w:t>____________________________________________________</w:t>
      </w:r>
      <w:r w:rsidRPr="0096776A">
        <w:rPr>
          <w:rFonts w:ascii="Arial" w:eastAsia="Arial" w:hAnsi="Arial" w:cs="Arial"/>
          <w:sz w:val="21"/>
          <w:szCs w:val="21"/>
          <w:lang w:val="pt-BR"/>
        </w:rPr>
        <w:t xml:space="preserve">, candidato (a) a bolsa de estudo </w:t>
      </w:r>
      <w:r w:rsidR="008055A9">
        <w:rPr>
          <w:rFonts w:ascii="Arial" w:eastAsia="Arial" w:hAnsi="Arial" w:cs="Arial"/>
          <w:sz w:val="21"/>
          <w:szCs w:val="21"/>
          <w:lang w:val="pt-BR"/>
        </w:rPr>
        <w:t>Institucional</w:t>
      </w:r>
      <w:r w:rsidRPr="0096776A">
        <w:rPr>
          <w:rFonts w:ascii="Arial" w:eastAsia="Arial" w:hAnsi="Arial" w:cs="Arial"/>
          <w:sz w:val="21"/>
          <w:szCs w:val="21"/>
          <w:lang w:val="pt-BR"/>
        </w:rPr>
        <w:t>, declaro estar ciente que conforme o § 3º, Art. 15 da Lei 12.101/2009 as “bolsas de estudo poderão ser canceladas a qualquer tempo, em caso de constatação de falsidade da informação prestada pelo bolsista ou seu responsável, ou de inidoneidade de documento apresentado, sem prejuízo das demais sanções cíveis e penais cabíveis</w:t>
      </w:r>
      <w:r w:rsidR="007444EC">
        <w:rPr>
          <w:rFonts w:ascii="Arial" w:eastAsia="Arial" w:hAnsi="Arial" w:cs="Arial"/>
          <w:sz w:val="21"/>
          <w:szCs w:val="21"/>
          <w:lang w:val="pt-BR"/>
        </w:rPr>
        <w:t>”</w:t>
      </w:r>
      <w:r w:rsidRPr="0096776A">
        <w:rPr>
          <w:rFonts w:ascii="Arial" w:eastAsia="Arial" w:hAnsi="Arial" w:cs="Arial"/>
          <w:sz w:val="21"/>
          <w:szCs w:val="21"/>
          <w:lang w:val="pt-BR"/>
        </w:rPr>
        <w:t xml:space="preserve">. </w:t>
      </w:r>
    </w:p>
    <w:p w14:paraId="506297EE" w14:textId="77777777" w:rsidR="00ED500C" w:rsidRPr="00ED500C" w:rsidRDefault="00ED500C" w:rsidP="00ED500C">
      <w:pPr>
        <w:spacing w:line="360" w:lineRule="auto"/>
        <w:rPr>
          <w:rFonts w:ascii="Arial" w:hAnsi="Arial" w:cs="Arial"/>
          <w:sz w:val="21"/>
          <w:szCs w:val="21"/>
          <w:lang w:val="pt-BR"/>
        </w:rPr>
      </w:pPr>
    </w:p>
    <w:p w14:paraId="716B6D75" w14:textId="77777777" w:rsidR="00ED500C" w:rsidRPr="00ED500C" w:rsidRDefault="00ED500C" w:rsidP="00ED500C">
      <w:pPr>
        <w:spacing w:before="3" w:line="360" w:lineRule="auto"/>
        <w:rPr>
          <w:rFonts w:ascii="Arial" w:hAnsi="Arial" w:cs="Arial"/>
          <w:sz w:val="21"/>
          <w:szCs w:val="21"/>
          <w:lang w:val="pt-BR"/>
        </w:rPr>
      </w:pPr>
    </w:p>
    <w:p w14:paraId="41532634" w14:textId="77777777" w:rsidR="00ED500C" w:rsidRPr="00ED500C" w:rsidRDefault="00ED500C" w:rsidP="00ED500C">
      <w:pPr>
        <w:spacing w:line="360" w:lineRule="auto"/>
        <w:ind w:left="5059"/>
        <w:rPr>
          <w:rFonts w:ascii="Arial" w:eastAsia="Arial" w:hAnsi="Arial" w:cs="Arial"/>
          <w:sz w:val="21"/>
          <w:szCs w:val="21"/>
          <w:lang w:val="pt-BR"/>
        </w:rPr>
      </w:pPr>
      <w:r w:rsidRPr="007D1A87">
        <w:rPr>
          <w:rFonts w:ascii="Arial" w:eastAsia="Arial" w:hAnsi="Arial" w:cs="Arial"/>
          <w:sz w:val="21"/>
          <w:szCs w:val="21"/>
          <w:lang w:val="pt-BR"/>
        </w:rPr>
        <w:t>Nestes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termos,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peço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deferimento.</w:t>
      </w:r>
    </w:p>
    <w:p w14:paraId="2DED66BE" w14:textId="77777777" w:rsidR="00ED500C" w:rsidRPr="00ED500C" w:rsidRDefault="00ED500C" w:rsidP="00ED500C">
      <w:pPr>
        <w:spacing w:before="11" w:line="360" w:lineRule="auto"/>
        <w:rPr>
          <w:rFonts w:ascii="Arial" w:hAnsi="Arial" w:cs="Arial"/>
          <w:sz w:val="21"/>
          <w:szCs w:val="21"/>
          <w:lang w:val="pt-BR"/>
        </w:rPr>
      </w:pPr>
    </w:p>
    <w:p w14:paraId="078B564D" w14:textId="3F6F9C78" w:rsidR="00ED500C" w:rsidRPr="00ED500C" w:rsidRDefault="00ED500C" w:rsidP="00790F63">
      <w:pPr>
        <w:spacing w:line="360" w:lineRule="auto"/>
        <w:jc w:val="center"/>
        <w:rPr>
          <w:rFonts w:ascii="Arial" w:eastAsia="Arial" w:hAnsi="Arial" w:cs="Arial"/>
          <w:sz w:val="21"/>
          <w:szCs w:val="21"/>
          <w:lang w:val="pt-BR"/>
        </w:rPr>
      </w:pPr>
      <w:r w:rsidRPr="007D1A87">
        <w:rPr>
          <w:rFonts w:ascii="Arial" w:eastAsia="Arial" w:hAnsi="Arial" w:cs="Arial"/>
          <w:sz w:val="21"/>
          <w:szCs w:val="21"/>
          <w:lang w:val="pt-BR"/>
        </w:rPr>
        <w:t>Belo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proofErr w:type="spellStart"/>
      <w:r w:rsidRPr="007D1A87">
        <w:rPr>
          <w:rFonts w:ascii="Arial" w:eastAsia="Arial" w:hAnsi="Arial" w:cs="Arial"/>
          <w:sz w:val="21"/>
          <w:szCs w:val="21"/>
          <w:lang w:val="pt-BR"/>
        </w:rPr>
        <w:t>Horizonte,</w:t>
      </w:r>
      <w:r w:rsidR="007D1A87">
        <w:rPr>
          <w:rFonts w:ascii="Arial" w:eastAsia="Arial" w:hAnsi="Arial" w:cs="Arial"/>
          <w:sz w:val="21"/>
          <w:szCs w:val="21"/>
          <w:lang w:val="pt-BR"/>
        </w:rPr>
        <w:t>___________</w:t>
      </w:r>
      <w:r w:rsidRPr="007D1A87">
        <w:rPr>
          <w:rFonts w:ascii="Arial" w:eastAsia="Arial" w:hAnsi="Arial" w:cs="Arial"/>
          <w:sz w:val="21"/>
          <w:szCs w:val="21"/>
          <w:lang w:val="pt-BR"/>
        </w:rPr>
        <w:t>de</w:t>
      </w:r>
      <w:proofErr w:type="spellEnd"/>
      <w:r w:rsidRPr="007D1A87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="007D1A87">
        <w:rPr>
          <w:rFonts w:ascii="Arial" w:eastAsia="Arial" w:hAnsi="Arial" w:cs="Arial"/>
          <w:sz w:val="21"/>
          <w:szCs w:val="21"/>
          <w:lang w:val="pt-BR"/>
        </w:rPr>
        <w:t>_______________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de</w:t>
      </w:r>
      <w:r w:rsidR="00790F63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.</w:t>
      </w:r>
    </w:p>
    <w:p w14:paraId="077A8232" w14:textId="77777777" w:rsidR="00ED500C" w:rsidRPr="00ED500C" w:rsidRDefault="00ED500C" w:rsidP="00ED500C">
      <w:pPr>
        <w:spacing w:line="360" w:lineRule="auto"/>
        <w:rPr>
          <w:rFonts w:ascii="Arial" w:hAnsi="Arial" w:cs="Arial"/>
          <w:sz w:val="21"/>
          <w:szCs w:val="21"/>
          <w:lang w:val="pt-BR"/>
        </w:rPr>
      </w:pPr>
    </w:p>
    <w:p w14:paraId="01E170D0" w14:textId="77777777" w:rsidR="00ED500C" w:rsidRPr="00ED500C" w:rsidRDefault="00ED500C" w:rsidP="00ED500C">
      <w:pPr>
        <w:spacing w:before="1" w:line="360" w:lineRule="auto"/>
        <w:rPr>
          <w:rFonts w:ascii="Arial" w:hAnsi="Arial" w:cs="Arial"/>
          <w:sz w:val="21"/>
          <w:szCs w:val="21"/>
          <w:lang w:val="pt-BR"/>
        </w:rPr>
      </w:pPr>
    </w:p>
    <w:p w14:paraId="40B19B54" w14:textId="77777777" w:rsidR="00ED500C" w:rsidRPr="00ED500C" w:rsidRDefault="00ED500C" w:rsidP="00ED500C">
      <w:pPr>
        <w:tabs>
          <w:tab w:val="left" w:pos="9639"/>
        </w:tabs>
        <w:spacing w:before="41" w:line="360" w:lineRule="auto"/>
        <w:jc w:val="center"/>
        <w:rPr>
          <w:rFonts w:ascii="Arial" w:eastAsia="Arial" w:hAnsi="Arial" w:cs="Arial"/>
          <w:w w:val="99"/>
          <w:sz w:val="21"/>
          <w:szCs w:val="21"/>
          <w:lang w:val="pt-BR"/>
        </w:rPr>
      </w:pPr>
    </w:p>
    <w:p w14:paraId="78A0AF18" w14:textId="77777777" w:rsidR="00ED500C" w:rsidRPr="00ED500C" w:rsidRDefault="00ED500C" w:rsidP="00ED500C">
      <w:pPr>
        <w:tabs>
          <w:tab w:val="left" w:pos="9639"/>
        </w:tabs>
        <w:spacing w:before="41" w:line="360" w:lineRule="auto"/>
        <w:jc w:val="center"/>
        <w:rPr>
          <w:rFonts w:ascii="Arial" w:eastAsia="Arial" w:hAnsi="Arial" w:cs="Arial"/>
          <w:w w:val="99"/>
          <w:sz w:val="21"/>
          <w:szCs w:val="21"/>
          <w:lang w:val="pt-BR"/>
        </w:rPr>
      </w:pPr>
      <w:r w:rsidRPr="00ED500C">
        <w:rPr>
          <w:rFonts w:ascii="Arial" w:eastAsia="Arial" w:hAnsi="Arial" w:cs="Arial"/>
          <w:w w:val="99"/>
          <w:sz w:val="21"/>
          <w:szCs w:val="21"/>
          <w:lang w:val="pt-BR"/>
        </w:rPr>
        <w:t>________________</w:t>
      </w:r>
      <w:r>
        <w:rPr>
          <w:rFonts w:ascii="Arial" w:eastAsia="Arial" w:hAnsi="Arial" w:cs="Arial"/>
          <w:w w:val="99"/>
          <w:sz w:val="21"/>
          <w:szCs w:val="21"/>
          <w:lang w:val="pt-BR"/>
        </w:rPr>
        <w:t>__</w:t>
      </w:r>
      <w:r w:rsidRPr="00ED500C">
        <w:rPr>
          <w:rFonts w:ascii="Arial" w:eastAsia="Arial" w:hAnsi="Arial" w:cs="Arial"/>
          <w:w w:val="99"/>
          <w:sz w:val="21"/>
          <w:szCs w:val="21"/>
          <w:lang w:val="pt-BR"/>
        </w:rPr>
        <w:t>___________</w:t>
      </w:r>
    </w:p>
    <w:p w14:paraId="476A2ACC" w14:textId="77777777" w:rsidR="000247C9" w:rsidRPr="00ED500C" w:rsidRDefault="00ED500C" w:rsidP="00ED500C">
      <w:pPr>
        <w:tabs>
          <w:tab w:val="left" w:pos="9639"/>
        </w:tabs>
        <w:spacing w:before="41" w:line="360" w:lineRule="auto"/>
        <w:jc w:val="center"/>
        <w:rPr>
          <w:rFonts w:ascii="Arial" w:eastAsia="Arial" w:hAnsi="Arial" w:cs="Arial"/>
          <w:sz w:val="21"/>
          <w:szCs w:val="21"/>
          <w:lang w:val="pt-BR"/>
        </w:rPr>
      </w:pPr>
      <w:r w:rsidRPr="007D1A87">
        <w:rPr>
          <w:rFonts w:ascii="Arial" w:eastAsia="Arial" w:hAnsi="Arial" w:cs="Arial"/>
          <w:sz w:val="21"/>
          <w:szCs w:val="21"/>
          <w:lang w:val="pt-BR"/>
        </w:rPr>
        <w:t>Assinatura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do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(a)</w:t>
      </w:r>
      <w:r w:rsidRPr="00ED500C">
        <w:rPr>
          <w:rFonts w:ascii="Arial" w:eastAsia="Arial" w:hAnsi="Arial" w:cs="Arial"/>
          <w:sz w:val="21"/>
          <w:szCs w:val="21"/>
          <w:lang w:val="pt-BR"/>
        </w:rPr>
        <w:t xml:space="preserve"> </w:t>
      </w:r>
      <w:r w:rsidRPr="007D1A87">
        <w:rPr>
          <w:rFonts w:ascii="Arial" w:eastAsia="Arial" w:hAnsi="Arial" w:cs="Arial"/>
          <w:sz w:val="21"/>
          <w:szCs w:val="21"/>
          <w:lang w:val="pt-BR"/>
        </w:rPr>
        <w:t>candidato</w:t>
      </w:r>
    </w:p>
    <w:p w14:paraId="4EF8B058" w14:textId="77777777" w:rsidR="002C5F1E" w:rsidRPr="00ED500C" w:rsidRDefault="002C5F1E" w:rsidP="00ED500C">
      <w:pPr>
        <w:pStyle w:val="PargrafodaLista"/>
        <w:tabs>
          <w:tab w:val="left" w:pos="9639"/>
        </w:tabs>
        <w:spacing w:before="41" w:line="360" w:lineRule="auto"/>
        <w:ind w:left="426"/>
        <w:jc w:val="both"/>
        <w:rPr>
          <w:rFonts w:ascii="Arial" w:eastAsia="Arial" w:hAnsi="Arial" w:cs="Arial"/>
          <w:color w:val="00B050"/>
          <w:sz w:val="21"/>
          <w:szCs w:val="21"/>
          <w:lang w:val="pt-BR"/>
        </w:rPr>
      </w:pPr>
    </w:p>
    <w:sectPr w:rsidR="002C5F1E" w:rsidRPr="00ED500C" w:rsidSect="006F5079">
      <w:headerReference w:type="default" r:id="rId15"/>
      <w:footerReference w:type="default" r:id="rId16"/>
      <w:pgSz w:w="11906" w:h="16838"/>
      <w:pgMar w:top="1843" w:right="1274" w:bottom="1417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5019" w14:textId="77777777" w:rsidR="009D3AC0" w:rsidRDefault="009D3AC0" w:rsidP="00B62EE2">
      <w:r>
        <w:separator/>
      </w:r>
    </w:p>
  </w:endnote>
  <w:endnote w:type="continuationSeparator" w:id="0">
    <w:p w14:paraId="7CAE017E" w14:textId="77777777" w:rsidR="009D3AC0" w:rsidRDefault="009D3AC0" w:rsidP="00B6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9259036"/>
      <w:docPartObj>
        <w:docPartGallery w:val="Page Numbers (Bottom of Page)"/>
        <w:docPartUnique/>
      </w:docPartObj>
    </w:sdtPr>
    <w:sdtEndPr/>
    <w:sdtContent>
      <w:p w14:paraId="679421EF" w14:textId="77777777" w:rsidR="00ED500C" w:rsidRDefault="00ED500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17" w:rsidRPr="00221D17">
          <w:rPr>
            <w:noProof/>
            <w:lang w:val="pt-BR"/>
          </w:rPr>
          <w:t>1</w:t>
        </w:r>
        <w:r>
          <w:fldChar w:fldCharType="end"/>
        </w:r>
      </w:p>
    </w:sdtContent>
  </w:sdt>
  <w:p w14:paraId="38E6A903" w14:textId="77777777" w:rsidR="00ED500C" w:rsidRDefault="00ED50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DBBFE" w14:textId="77777777" w:rsidR="009D3AC0" w:rsidRDefault="009D3AC0" w:rsidP="00B62EE2">
      <w:r>
        <w:separator/>
      </w:r>
    </w:p>
  </w:footnote>
  <w:footnote w:type="continuationSeparator" w:id="0">
    <w:p w14:paraId="095B5E82" w14:textId="77777777" w:rsidR="009D3AC0" w:rsidRDefault="009D3AC0" w:rsidP="00B62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7096" w14:textId="77777777" w:rsidR="001D7A75" w:rsidRDefault="001D7A75">
    <w:pPr>
      <w:pStyle w:val="Cabealho"/>
      <w:rPr>
        <w:noProof/>
        <w:lang w:val="pt-BR" w:eastAsia="pt-BR"/>
      </w:rPr>
    </w:pPr>
  </w:p>
  <w:p w14:paraId="44B2E22A" w14:textId="630EF924" w:rsidR="00B068CE" w:rsidRDefault="00AB1528" w:rsidP="00AB1528">
    <w:pPr>
      <w:pStyle w:val="Cabealho"/>
      <w:jc w:val="center"/>
    </w:pPr>
    <w:r w:rsidRPr="001633DA">
      <w:rPr>
        <w:noProof/>
      </w:rPr>
      <w:drawing>
        <wp:inline distT="0" distB="0" distL="0" distR="0" wp14:anchorId="5078D6D5" wp14:editId="46D693C7">
          <wp:extent cx="4838700" cy="733425"/>
          <wp:effectExtent l="0" t="0" r="0" b="9525"/>
          <wp:docPr id="1219413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483"/>
    <w:multiLevelType w:val="hybridMultilevel"/>
    <w:tmpl w:val="C5840A68"/>
    <w:lvl w:ilvl="0" w:tplc="890C36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0599E"/>
    <w:multiLevelType w:val="hybridMultilevel"/>
    <w:tmpl w:val="86D289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E4316"/>
    <w:multiLevelType w:val="multilevel"/>
    <w:tmpl w:val="D29082B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2675262"/>
    <w:multiLevelType w:val="hybridMultilevel"/>
    <w:tmpl w:val="6D8CF85E"/>
    <w:lvl w:ilvl="0" w:tplc="ED100B1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7085B"/>
    <w:multiLevelType w:val="hybridMultilevel"/>
    <w:tmpl w:val="537E9A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E546B"/>
    <w:multiLevelType w:val="hybridMultilevel"/>
    <w:tmpl w:val="C958BEF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F4683"/>
    <w:multiLevelType w:val="hybridMultilevel"/>
    <w:tmpl w:val="31FC19A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64747"/>
    <w:multiLevelType w:val="hybridMultilevel"/>
    <w:tmpl w:val="A7A2830E"/>
    <w:lvl w:ilvl="0" w:tplc="CEB6D7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90407"/>
    <w:multiLevelType w:val="hybridMultilevel"/>
    <w:tmpl w:val="6FF225F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BB6039"/>
    <w:multiLevelType w:val="hybridMultilevel"/>
    <w:tmpl w:val="50FEB0A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692620">
    <w:abstractNumId w:val="5"/>
  </w:num>
  <w:num w:numId="2" w16cid:durableId="1618609380">
    <w:abstractNumId w:val="1"/>
  </w:num>
  <w:num w:numId="3" w16cid:durableId="157700053">
    <w:abstractNumId w:val="3"/>
  </w:num>
  <w:num w:numId="4" w16cid:durableId="672419962">
    <w:abstractNumId w:val="2"/>
  </w:num>
  <w:num w:numId="5" w16cid:durableId="1180122740">
    <w:abstractNumId w:val="7"/>
  </w:num>
  <w:num w:numId="6" w16cid:durableId="786194777">
    <w:abstractNumId w:val="4"/>
  </w:num>
  <w:num w:numId="7" w16cid:durableId="1142036653">
    <w:abstractNumId w:val="0"/>
  </w:num>
  <w:num w:numId="8" w16cid:durableId="117144417">
    <w:abstractNumId w:val="6"/>
  </w:num>
  <w:num w:numId="9" w16cid:durableId="1320039875">
    <w:abstractNumId w:val="8"/>
  </w:num>
  <w:num w:numId="10" w16cid:durableId="2105416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E2"/>
    <w:rsid w:val="000132E1"/>
    <w:rsid w:val="0001689E"/>
    <w:rsid w:val="000247C9"/>
    <w:rsid w:val="00026B62"/>
    <w:rsid w:val="00080F01"/>
    <w:rsid w:val="000B208F"/>
    <w:rsid w:val="000E35DA"/>
    <w:rsid w:val="000E3E83"/>
    <w:rsid w:val="00116C20"/>
    <w:rsid w:val="001D7A75"/>
    <w:rsid w:val="00221D17"/>
    <w:rsid w:val="0022527F"/>
    <w:rsid w:val="002441E1"/>
    <w:rsid w:val="002C5F1E"/>
    <w:rsid w:val="00325565"/>
    <w:rsid w:val="003D1EEB"/>
    <w:rsid w:val="003E72EB"/>
    <w:rsid w:val="00455B70"/>
    <w:rsid w:val="00461A5A"/>
    <w:rsid w:val="004A16E4"/>
    <w:rsid w:val="005C3930"/>
    <w:rsid w:val="005D3FFA"/>
    <w:rsid w:val="006027FC"/>
    <w:rsid w:val="00606971"/>
    <w:rsid w:val="00665D0D"/>
    <w:rsid w:val="006F5079"/>
    <w:rsid w:val="007444EC"/>
    <w:rsid w:val="00777115"/>
    <w:rsid w:val="0078201F"/>
    <w:rsid w:val="00790F63"/>
    <w:rsid w:val="007D1A87"/>
    <w:rsid w:val="007D7EF2"/>
    <w:rsid w:val="008055A9"/>
    <w:rsid w:val="00814190"/>
    <w:rsid w:val="008D3F3B"/>
    <w:rsid w:val="0096776A"/>
    <w:rsid w:val="009D3AC0"/>
    <w:rsid w:val="009E52C3"/>
    <w:rsid w:val="00A21DB4"/>
    <w:rsid w:val="00A61ADA"/>
    <w:rsid w:val="00AB1528"/>
    <w:rsid w:val="00B068CE"/>
    <w:rsid w:val="00B3523C"/>
    <w:rsid w:val="00B62EE2"/>
    <w:rsid w:val="00BC2A97"/>
    <w:rsid w:val="00C2221C"/>
    <w:rsid w:val="00C57A9D"/>
    <w:rsid w:val="00C977FD"/>
    <w:rsid w:val="00D62DC7"/>
    <w:rsid w:val="00DC2357"/>
    <w:rsid w:val="00E11B0C"/>
    <w:rsid w:val="00E43B3C"/>
    <w:rsid w:val="00ED500C"/>
    <w:rsid w:val="00F6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CF94B"/>
  <w15:chartTrackingRefBased/>
  <w15:docId w15:val="{55FDFB41-C19B-40DE-A23B-FD7426FA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E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068CE"/>
    <w:pPr>
      <w:keepNext/>
      <w:numPr>
        <w:numId w:val="4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68CE"/>
    <w:pPr>
      <w:keepNext/>
      <w:numPr>
        <w:ilvl w:val="1"/>
        <w:numId w:val="4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68CE"/>
    <w:pPr>
      <w:keepNext/>
      <w:numPr>
        <w:ilvl w:val="2"/>
        <w:numId w:val="4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68CE"/>
    <w:pPr>
      <w:keepNext/>
      <w:numPr>
        <w:ilvl w:val="3"/>
        <w:numId w:val="4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68CE"/>
    <w:pPr>
      <w:numPr>
        <w:ilvl w:val="4"/>
        <w:numId w:val="4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B068CE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68CE"/>
    <w:pPr>
      <w:numPr>
        <w:ilvl w:val="6"/>
        <w:numId w:val="4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68CE"/>
    <w:pPr>
      <w:numPr>
        <w:ilvl w:val="7"/>
        <w:numId w:val="4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68CE"/>
    <w:pPr>
      <w:numPr>
        <w:ilvl w:val="8"/>
        <w:numId w:val="4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2E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2EE2"/>
  </w:style>
  <w:style w:type="paragraph" w:styleId="Rodap">
    <w:name w:val="footer"/>
    <w:basedOn w:val="Normal"/>
    <w:link w:val="RodapChar"/>
    <w:uiPriority w:val="99"/>
    <w:unhideWhenUsed/>
    <w:rsid w:val="00B62E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2EE2"/>
  </w:style>
  <w:style w:type="table" w:styleId="Tabelacomgrade">
    <w:name w:val="Table Grid"/>
    <w:basedOn w:val="Tabelanormal"/>
    <w:uiPriority w:val="39"/>
    <w:rsid w:val="00BC2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068C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B068C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68C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68C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68CE"/>
    <w:rPr>
      <w:rFonts w:eastAsiaTheme="minorEastAsia"/>
      <w:b/>
      <w:bCs/>
      <w:sz w:val="28"/>
      <w:szCs w:val="28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68C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rsid w:val="00B068C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68CE"/>
    <w:rPr>
      <w:rFonts w:eastAsiaTheme="minorEastAsia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68CE"/>
    <w:rPr>
      <w:rFonts w:eastAsiaTheme="minorEastAsia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68CE"/>
    <w:rPr>
      <w:rFonts w:asciiTheme="majorHAnsi" w:eastAsiaTheme="majorEastAsia" w:hAnsiTheme="majorHAnsi" w:cstheme="majorBidi"/>
      <w:lang w:val="en-US"/>
    </w:rPr>
  </w:style>
  <w:style w:type="character" w:styleId="Hyperlink">
    <w:name w:val="Hyperlink"/>
    <w:uiPriority w:val="99"/>
    <w:unhideWhenUsed/>
    <w:rsid w:val="00B068C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500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500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u.inss.gov.br" TargetMode="External"/><Relationship Id="rId13" Type="http://schemas.openxmlformats.org/officeDocument/2006/relationships/hyperlink" Target="https://www.detran.mg.gov.br/veiculos/certidoes/certidao-negativa-de-proprieda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ortaldoempreendedor.gov.br" TargetMode="External"/><Relationship Id="rId12" Type="http://schemas.openxmlformats.org/officeDocument/2006/relationships/hyperlink" Target="http://meu.inss.gov.b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eu.inss.gov.b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consultaauxilio.dataprev.gov.br/consul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ceita.fazenda.gov.br/aplicacoes/atrjo/consrest/atual.app/paginas/index.asp" TargetMode="External"/><Relationship Id="rId14" Type="http://schemas.openxmlformats.org/officeDocument/2006/relationships/hyperlink" Target="https://www.detran.sp.gov.br/wps/myportal/portaldetran/cidadao/veiculos/fichaservico/certidaopropriedadeveiculo/a4e43e64-dc74-48dc-8432-b5385e9aa77f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2757</Words>
  <Characters>14890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DA SILVEIRA OLIVEIRA</dc:creator>
  <cp:keywords/>
  <dc:description/>
  <cp:lastModifiedBy>Rosilene Pena de Almeida</cp:lastModifiedBy>
  <cp:revision>6</cp:revision>
  <cp:lastPrinted>2019-10-31T16:57:00Z</cp:lastPrinted>
  <dcterms:created xsi:type="dcterms:W3CDTF">2020-07-20T17:30:00Z</dcterms:created>
  <dcterms:modified xsi:type="dcterms:W3CDTF">2026-09-22T19:40:00Z</dcterms:modified>
</cp:coreProperties>
</file>