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5931" w14:textId="77777777" w:rsidR="00565470" w:rsidRDefault="00565470" w:rsidP="0084309F">
      <w:pPr>
        <w:pStyle w:val="Default"/>
        <w:spacing w:before="100" w:after="1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14F9AE" w14:textId="4AB9E9B1" w:rsidR="00B66183" w:rsidRPr="009735AE" w:rsidRDefault="0016620B" w:rsidP="00223721">
      <w:pPr>
        <w:pStyle w:val="Ttulo"/>
        <w:spacing w:after="120"/>
        <w:rPr>
          <w:sz w:val="28"/>
          <w:szCs w:val="28"/>
        </w:rPr>
      </w:pPr>
      <w:r>
        <w:rPr>
          <w:sz w:val="24"/>
          <w:szCs w:val="24"/>
        </w:rPr>
        <w:t>PROJETO DE</w:t>
      </w:r>
      <w:r w:rsidR="00223721">
        <w:rPr>
          <w:sz w:val="24"/>
          <w:szCs w:val="24"/>
        </w:rPr>
        <w:t xml:space="preserve"> </w:t>
      </w:r>
      <w:r>
        <w:rPr>
          <w:sz w:val="24"/>
          <w:szCs w:val="24"/>
        </w:rPr>
        <w:t>DISSERTAÇÃO</w:t>
      </w:r>
    </w:p>
    <w:p w14:paraId="7CF63A9C" w14:textId="14FF62E7" w:rsidR="00565470" w:rsidRDefault="00565470" w:rsidP="00343CE9">
      <w:pPr>
        <w:pStyle w:val="Ttulo"/>
        <w:spacing w:after="120"/>
        <w:rPr>
          <w:szCs w:val="22"/>
        </w:rPr>
      </w:pPr>
    </w:p>
    <w:p w14:paraId="613E73B8" w14:textId="77777777" w:rsidR="00343CE9" w:rsidRPr="0022455D" w:rsidRDefault="00343CE9" w:rsidP="00343CE9">
      <w:pPr>
        <w:jc w:val="center"/>
        <w:rPr>
          <w:b/>
          <w:bCs/>
          <w:sz w:val="22"/>
          <w:szCs w:val="22"/>
        </w:rPr>
      </w:pPr>
    </w:p>
    <w:p w14:paraId="33EA376E" w14:textId="6BA542BF" w:rsidR="00343CE9" w:rsidRPr="00223721" w:rsidRDefault="00343CE9" w:rsidP="00565470">
      <w:pPr>
        <w:spacing w:line="360" w:lineRule="auto"/>
        <w:jc w:val="both"/>
        <w:rPr>
          <w:b/>
          <w:bCs/>
        </w:rPr>
      </w:pPr>
      <w:proofErr w:type="gramStart"/>
      <w:r w:rsidRPr="00223721">
        <w:rPr>
          <w:b/>
          <w:bCs/>
        </w:rPr>
        <w:t>CANDIDATO</w:t>
      </w:r>
      <w:r w:rsidR="009735AE" w:rsidRPr="00223721">
        <w:rPr>
          <w:b/>
          <w:bCs/>
        </w:rPr>
        <w:t>(</w:t>
      </w:r>
      <w:proofErr w:type="gramEnd"/>
      <w:r w:rsidRPr="00223721">
        <w:rPr>
          <w:b/>
          <w:bCs/>
        </w:rPr>
        <w:t>A</w:t>
      </w:r>
      <w:r w:rsidR="009735AE" w:rsidRPr="00223721">
        <w:rPr>
          <w:b/>
          <w:bCs/>
        </w:rPr>
        <w:t>)</w:t>
      </w:r>
      <w:r w:rsidRPr="00223721">
        <w:rPr>
          <w:b/>
          <w:bCs/>
        </w:rPr>
        <w:t xml:space="preserve">: </w:t>
      </w:r>
    </w:p>
    <w:p w14:paraId="559846AD" w14:textId="77777777" w:rsidR="00565470" w:rsidRPr="00223721" w:rsidRDefault="00565470" w:rsidP="00565470">
      <w:pPr>
        <w:spacing w:line="360" w:lineRule="auto"/>
        <w:jc w:val="both"/>
        <w:rPr>
          <w:b/>
          <w:bCs/>
        </w:rPr>
      </w:pPr>
    </w:p>
    <w:p w14:paraId="3B5D4BC8" w14:textId="06AD4F90" w:rsidR="00343CE9" w:rsidRPr="00223721" w:rsidRDefault="00B66183" w:rsidP="00565470">
      <w:pPr>
        <w:spacing w:line="360" w:lineRule="auto"/>
        <w:jc w:val="both"/>
        <w:rPr>
          <w:b/>
          <w:bCs/>
        </w:rPr>
      </w:pPr>
      <w:r w:rsidRPr="00223721">
        <w:rPr>
          <w:b/>
          <w:bCs/>
        </w:rPr>
        <w:t>TÍTULO</w:t>
      </w:r>
      <w:r w:rsidR="00343CE9" w:rsidRPr="00223721">
        <w:rPr>
          <w:b/>
          <w:bCs/>
        </w:rPr>
        <w:t xml:space="preserve">: </w:t>
      </w:r>
    </w:p>
    <w:p w14:paraId="053102D0" w14:textId="77777777" w:rsidR="00343CE9" w:rsidRPr="00223721" w:rsidRDefault="00343CE9" w:rsidP="00343CE9">
      <w:pPr>
        <w:spacing w:line="480" w:lineRule="auto"/>
        <w:jc w:val="both"/>
        <w:rPr>
          <w:b/>
          <w:bCs/>
        </w:rPr>
      </w:pPr>
    </w:p>
    <w:p w14:paraId="3E1DFA05" w14:textId="28A4CCF8" w:rsidR="00343CE9" w:rsidRPr="00223721" w:rsidRDefault="009735AE" w:rsidP="00343CE9">
      <w:pPr>
        <w:pStyle w:val="Corpodetexto"/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23721">
        <w:rPr>
          <w:rFonts w:ascii="Times New Roman" w:hAnsi="Times New Roman"/>
          <w:b/>
          <w:sz w:val="24"/>
          <w:szCs w:val="24"/>
        </w:rPr>
        <w:t>ORIENTADOR(</w:t>
      </w:r>
      <w:proofErr w:type="gramEnd"/>
      <w:r w:rsidRPr="00223721">
        <w:rPr>
          <w:rFonts w:ascii="Times New Roman" w:hAnsi="Times New Roman"/>
          <w:b/>
          <w:sz w:val="24"/>
          <w:szCs w:val="24"/>
        </w:rPr>
        <w:t>A)</w:t>
      </w:r>
      <w:r w:rsidR="00343CE9" w:rsidRPr="00223721">
        <w:rPr>
          <w:rFonts w:ascii="Times New Roman" w:hAnsi="Times New Roman"/>
          <w:b/>
          <w:sz w:val="24"/>
          <w:szCs w:val="24"/>
        </w:rPr>
        <w:t xml:space="preserve">: </w:t>
      </w:r>
    </w:p>
    <w:p w14:paraId="0B51BB89" w14:textId="77777777" w:rsidR="00565470" w:rsidRPr="00223721" w:rsidRDefault="00565470" w:rsidP="00343CE9">
      <w:pPr>
        <w:pStyle w:val="Corpodetexto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F0D6357" w14:textId="77777777" w:rsidR="00343CE9" w:rsidRPr="00223721" w:rsidRDefault="00343CE9" w:rsidP="00565470">
      <w:pPr>
        <w:pStyle w:val="Corpodetex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3721">
        <w:rPr>
          <w:rFonts w:ascii="Times New Roman" w:hAnsi="Times New Roman"/>
          <w:b/>
          <w:sz w:val="24"/>
          <w:szCs w:val="24"/>
        </w:rPr>
        <w:t xml:space="preserve">ÁREA DE CONCENTRAÇÃO: </w:t>
      </w:r>
    </w:p>
    <w:p w14:paraId="1AECCF60" w14:textId="609B5289" w:rsidR="00343CE9" w:rsidRPr="00223721" w:rsidRDefault="00343CE9" w:rsidP="00565470">
      <w:pPr>
        <w:spacing w:line="360" w:lineRule="auto"/>
        <w:jc w:val="both"/>
        <w:rPr>
          <w:b/>
          <w:bCs/>
        </w:rPr>
      </w:pPr>
      <w:r w:rsidRPr="00223721">
        <w:rPr>
          <w:b/>
          <w:bCs/>
        </w:rPr>
        <w:t xml:space="preserve">LINHA DE PESQUISA: </w:t>
      </w:r>
    </w:p>
    <w:p w14:paraId="09DC68E6" w14:textId="77777777" w:rsidR="00343CE9" w:rsidRPr="00223721" w:rsidRDefault="00343CE9" w:rsidP="00565470">
      <w:pPr>
        <w:spacing w:line="360" w:lineRule="auto"/>
        <w:jc w:val="both"/>
        <w:rPr>
          <w:b/>
          <w:bCs/>
        </w:rPr>
      </w:pPr>
      <w:r w:rsidRPr="00223721">
        <w:rPr>
          <w:b/>
          <w:bCs/>
        </w:rPr>
        <w:t xml:space="preserve">PROJETO DE PESQUISA: </w:t>
      </w:r>
    </w:p>
    <w:p w14:paraId="67B0FCEB" w14:textId="55593372" w:rsidR="00343CE9" w:rsidRDefault="00343CE9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5A176ED5" w14:textId="5003DA16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3ED26FBC" w14:textId="2A154ECC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0E7CB73D" w14:textId="618E4B71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2AF1154E" w14:textId="00C75B49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7B05B2EB" w14:textId="24ADD271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3B6EFBD0" w14:textId="2BBF2E55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60614F90" w14:textId="77777777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723F1D51" w14:textId="7A549758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1A3F12F7" w14:textId="77777777" w:rsidR="00565470" w:rsidRDefault="00565470" w:rsidP="00343CE9">
      <w:pPr>
        <w:spacing w:line="360" w:lineRule="auto"/>
        <w:jc w:val="both"/>
        <w:rPr>
          <w:b/>
          <w:bCs/>
          <w:sz w:val="22"/>
          <w:szCs w:val="22"/>
        </w:rPr>
      </w:pPr>
    </w:p>
    <w:p w14:paraId="6DAAA518" w14:textId="77777777" w:rsidR="00FE3026" w:rsidRPr="0022455D" w:rsidRDefault="00FE3026" w:rsidP="00343CE9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E3026" w:rsidRPr="00A25D63" w14:paraId="009157C0" w14:textId="77777777" w:rsidTr="00FE3026">
        <w:trPr>
          <w:cantSplit/>
          <w:trHeight w:val="70"/>
        </w:trPr>
        <w:tc>
          <w:tcPr>
            <w:tcW w:w="10201" w:type="dxa"/>
            <w:shd w:val="pct15" w:color="000000" w:fill="FFFFFF"/>
            <w:vAlign w:val="center"/>
          </w:tcPr>
          <w:p w14:paraId="7A1E8997" w14:textId="2C17A1E7" w:rsidR="00FE3026" w:rsidRDefault="00FE3026" w:rsidP="009735AE">
            <w:pPr>
              <w:pStyle w:val="Cabealho"/>
              <w:tabs>
                <w:tab w:val="clear" w:pos="4419"/>
                <w:tab w:val="clear" w:pos="8838"/>
                <w:tab w:val="left" w:pos="9356"/>
              </w:tabs>
              <w:ind w:left="1985" w:hanging="198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DO ORIENTADOR</w:t>
            </w:r>
            <w:r w:rsidR="009735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A)</w:t>
            </w:r>
          </w:p>
        </w:tc>
      </w:tr>
      <w:tr w:rsidR="00FE3026" w:rsidRPr="00A25D63" w14:paraId="4E36293C" w14:textId="77777777" w:rsidTr="00FE3026">
        <w:trPr>
          <w:cantSplit/>
          <w:trHeight w:val="1830"/>
        </w:trPr>
        <w:tc>
          <w:tcPr>
            <w:tcW w:w="10201" w:type="dxa"/>
          </w:tcPr>
          <w:p w14:paraId="0CC20C9A" w14:textId="77777777" w:rsidR="00FE3026" w:rsidRPr="00A25D63" w:rsidRDefault="00FE3026" w:rsidP="00B65A98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  <w:p w14:paraId="010E225C" w14:textId="77777777" w:rsidR="00FE3026" w:rsidRDefault="00FE3026" w:rsidP="00FE3026">
            <w:pPr>
              <w:pStyle w:val="Cabealho"/>
              <w:tabs>
                <w:tab w:val="clear" w:pos="4419"/>
                <w:tab w:val="clear" w:pos="8838"/>
                <w:tab w:val="left" w:pos="9356"/>
              </w:tabs>
              <w:ind w:left="1985" w:hanging="1985"/>
              <w:rPr>
                <w:b/>
                <w:sz w:val="18"/>
                <w:szCs w:val="18"/>
              </w:rPr>
            </w:pPr>
          </w:p>
          <w:p w14:paraId="5BD44E9A" w14:textId="60E14EDA" w:rsidR="00FE3026" w:rsidRPr="00A25D63" w:rsidRDefault="00FE3026" w:rsidP="00FE3026">
            <w:pPr>
              <w:pStyle w:val="Cabealho"/>
              <w:tabs>
                <w:tab w:val="clear" w:pos="4419"/>
                <w:tab w:val="clear" w:pos="8838"/>
                <w:tab w:val="left" w:pos="9356"/>
              </w:tabs>
              <w:ind w:left="1985" w:hanging="1985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</w:t>
            </w:r>
            <w:r w:rsidR="00295655">
              <w:rPr>
                <w:b/>
                <w:sz w:val="18"/>
                <w:szCs w:val="18"/>
              </w:rPr>
              <w:t xml:space="preserve">APROVADO </w:t>
            </w:r>
            <w:r>
              <w:rPr>
                <w:b/>
                <w:sz w:val="18"/>
                <w:szCs w:val="18"/>
              </w:rPr>
              <w:t>PARA INSCRIÇÃO NO PROCESSO SELETIVO</w:t>
            </w:r>
            <w:r w:rsidR="00295655">
              <w:rPr>
                <w:b/>
                <w:sz w:val="18"/>
                <w:szCs w:val="18"/>
              </w:rPr>
              <w:t>?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A13BB2">
              <w:rPr>
                <w:rFonts w:ascii="Arial" w:hAnsi="Arial" w:cs="Arial"/>
                <w:sz w:val="30"/>
                <w:szCs w:val="30"/>
              </w:rPr>
              <w:sym w:font="Marlett" w:char="F031"/>
            </w:r>
            <w:r w:rsidRPr="005024F4">
              <w:rPr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13BB2">
              <w:rPr>
                <w:rFonts w:ascii="Arial" w:hAnsi="Arial" w:cs="Arial"/>
                <w:sz w:val="30"/>
                <w:szCs w:val="30"/>
              </w:rPr>
              <w:sym w:font="Marlett" w:char="F031"/>
            </w:r>
            <w:r w:rsidRPr="00FE3026">
              <w:t xml:space="preserve"> </w:t>
            </w:r>
            <w:r w:rsidRPr="005024F4">
              <w:rPr>
                <w:sz w:val="18"/>
                <w:szCs w:val="18"/>
              </w:rPr>
              <w:t>NÃO</w:t>
            </w:r>
          </w:p>
          <w:p w14:paraId="23DBD917" w14:textId="10D5240A" w:rsidR="00FE3026" w:rsidRDefault="00FE3026" w:rsidP="00B65A98">
            <w:pPr>
              <w:pStyle w:val="Cabealho"/>
              <w:tabs>
                <w:tab w:val="clear" w:pos="4419"/>
                <w:tab w:val="clear" w:pos="8838"/>
                <w:tab w:val="left" w:pos="7065"/>
                <w:tab w:val="left" w:pos="7485"/>
                <w:tab w:val="left" w:pos="7797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42411C0" w14:textId="536D43F3" w:rsidR="00FE3026" w:rsidRDefault="00FE3026" w:rsidP="00B65A98">
            <w:pPr>
              <w:pStyle w:val="Cabealho"/>
              <w:tabs>
                <w:tab w:val="clear" w:pos="4419"/>
                <w:tab w:val="clear" w:pos="8838"/>
                <w:tab w:val="left" w:pos="7065"/>
                <w:tab w:val="left" w:pos="7485"/>
                <w:tab w:val="left" w:pos="7797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1D4B26C" w14:textId="77777777" w:rsidR="00FE3026" w:rsidRDefault="00FE3026" w:rsidP="00B65A98">
            <w:pPr>
              <w:pStyle w:val="Cabealho"/>
              <w:tabs>
                <w:tab w:val="clear" w:pos="4419"/>
                <w:tab w:val="clear" w:pos="8838"/>
                <w:tab w:val="left" w:pos="7065"/>
                <w:tab w:val="left" w:pos="7485"/>
                <w:tab w:val="left" w:pos="7797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6C9D701" w14:textId="01CB44F5" w:rsidR="00FE3026" w:rsidRPr="000A13BC" w:rsidRDefault="00FE3026" w:rsidP="00FE3026">
            <w:pPr>
              <w:pStyle w:val="Cabealho"/>
              <w:tabs>
                <w:tab w:val="clear" w:pos="4419"/>
                <w:tab w:val="clear" w:pos="8838"/>
                <w:tab w:val="left" w:pos="9356"/>
              </w:tabs>
              <w:ind w:left="1985" w:hanging="1985"/>
              <w:jc w:val="center"/>
              <w:rPr>
                <w:sz w:val="18"/>
                <w:szCs w:val="18"/>
              </w:rPr>
            </w:pPr>
            <w:r w:rsidRPr="000A13BC">
              <w:rPr>
                <w:sz w:val="18"/>
                <w:szCs w:val="18"/>
              </w:rPr>
              <w:t>_________________________________________                        ______ / _____ / __</w:t>
            </w:r>
            <w:r w:rsidR="000A13BC">
              <w:rPr>
                <w:sz w:val="18"/>
                <w:szCs w:val="18"/>
              </w:rPr>
              <w:t>__</w:t>
            </w:r>
            <w:r w:rsidRPr="000A13BC">
              <w:rPr>
                <w:sz w:val="18"/>
                <w:szCs w:val="18"/>
              </w:rPr>
              <w:t>_____</w:t>
            </w:r>
          </w:p>
          <w:p w14:paraId="784A1C8C" w14:textId="1D99A0F4" w:rsidR="00FE3026" w:rsidRPr="00245809" w:rsidRDefault="00FE3026" w:rsidP="008520EA">
            <w:pPr>
              <w:rPr>
                <w:rFonts w:ascii="Arial" w:hAnsi="Arial" w:cs="Arial"/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 xml:space="preserve">                                             </w:t>
            </w:r>
            <w:r w:rsidR="000A13BC">
              <w:rPr>
                <w:sz w:val="16"/>
                <w:szCs w:val="16"/>
              </w:rPr>
              <w:t xml:space="preserve">                </w:t>
            </w:r>
            <w:r w:rsidRPr="000A13BC">
              <w:rPr>
                <w:sz w:val="16"/>
                <w:szCs w:val="16"/>
              </w:rPr>
              <w:t xml:space="preserve">  </w:t>
            </w:r>
            <w:r w:rsidR="008520EA">
              <w:rPr>
                <w:sz w:val="16"/>
                <w:szCs w:val="16"/>
              </w:rPr>
              <w:t xml:space="preserve">Visto do/da </w:t>
            </w:r>
            <w:r w:rsidRPr="000A13BC">
              <w:rPr>
                <w:sz w:val="16"/>
                <w:szCs w:val="16"/>
              </w:rPr>
              <w:t>O</w:t>
            </w:r>
            <w:r w:rsidR="008520EA">
              <w:rPr>
                <w:sz w:val="16"/>
                <w:szCs w:val="16"/>
              </w:rPr>
              <w:t>rientador(a)</w:t>
            </w:r>
            <w:r w:rsidRPr="000A13BC">
              <w:rPr>
                <w:sz w:val="16"/>
                <w:szCs w:val="16"/>
              </w:rPr>
              <w:t xml:space="preserve">                                    </w:t>
            </w:r>
            <w:r w:rsidR="008520EA">
              <w:rPr>
                <w:sz w:val="16"/>
                <w:szCs w:val="16"/>
              </w:rPr>
              <w:t xml:space="preserve">   </w:t>
            </w:r>
            <w:r w:rsidRPr="000A13BC">
              <w:rPr>
                <w:sz w:val="16"/>
                <w:szCs w:val="16"/>
              </w:rPr>
              <w:t xml:space="preserve">                                 DATA</w:t>
            </w:r>
          </w:p>
        </w:tc>
      </w:tr>
    </w:tbl>
    <w:p w14:paraId="0BE3BA83" w14:textId="397CA62C" w:rsidR="00343CE9" w:rsidRDefault="00343CE9" w:rsidP="00343CE9">
      <w:pPr>
        <w:spacing w:line="480" w:lineRule="auto"/>
        <w:jc w:val="center"/>
        <w:rPr>
          <w:b/>
          <w:bCs/>
          <w:sz w:val="22"/>
          <w:szCs w:val="22"/>
        </w:rPr>
      </w:pPr>
    </w:p>
    <w:sectPr w:rsidR="00343CE9" w:rsidSect="0084309F">
      <w:headerReference w:type="default" r:id="rId12"/>
      <w:footerReference w:type="default" r:id="rId13"/>
      <w:pgSz w:w="11907" w:h="16840" w:code="9"/>
      <w:pgMar w:top="720" w:right="720" w:bottom="720" w:left="720" w:header="34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61BA" w14:textId="77777777" w:rsidR="00971445" w:rsidRDefault="00971445">
      <w:r>
        <w:separator/>
      </w:r>
    </w:p>
  </w:endnote>
  <w:endnote w:type="continuationSeparator" w:id="0">
    <w:p w14:paraId="4DE84854" w14:textId="77777777" w:rsidR="00971445" w:rsidRDefault="0097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5BA5" w14:textId="6421B089" w:rsidR="009F6AA6" w:rsidRPr="00B2627F" w:rsidRDefault="009F6AA6" w:rsidP="005E25CA">
    <w:pPr>
      <w:pStyle w:val="Rodap"/>
      <w:ind w:left="-1701" w:right="-1701"/>
      <w:jc w:val="center"/>
      <w:rPr>
        <w:sz w:val="18"/>
        <w:szCs w:val="18"/>
      </w:rPr>
    </w:pPr>
    <w:r w:rsidRPr="00B2627F">
      <w:rPr>
        <w:sz w:val="18"/>
        <w:szCs w:val="18"/>
      </w:rPr>
      <w:t>_________________________________________________________________________________________________</w:t>
    </w:r>
    <w:r w:rsidRPr="00B2627F">
      <w:rPr>
        <w:sz w:val="18"/>
        <w:szCs w:val="18"/>
      </w:rPr>
      <w:br/>
      <w:t xml:space="preserve">Avenida Dr. Cristiano Guimarães, 2127 – Planalto – </w:t>
    </w:r>
    <w:proofErr w:type="spellStart"/>
    <w:r w:rsidRPr="00B2627F">
      <w:rPr>
        <w:sz w:val="18"/>
        <w:szCs w:val="18"/>
      </w:rPr>
      <w:t>Cep</w:t>
    </w:r>
    <w:proofErr w:type="spellEnd"/>
    <w:r w:rsidRPr="00B2627F">
      <w:rPr>
        <w:sz w:val="18"/>
        <w:szCs w:val="18"/>
      </w:rPr>
      <w:t xml:space="preserve"> 31720-300 – Belo Horizonte/MG – Brasil</w:t>
    </w:r>
  </w:p>
  <w:p w14:paraId="2201A362" w14:textId="5C3D3B43" w:rsidR="009F6AA6" w:rsidRPr="00B2627F" w:rsidRDefault="009F6AA6" w:rsidP="005E25CA">
    <w:pPr>
      <w:pStyle w:val="Rodap"/>
      <w:jc w:val="center"/>
      <w:rPr>
        <w:sz w:val="18"/>
        <w:szCs w:val="18"/>
      </w:rPr>
    </w:pPr>
    <w:proofErr w:type="spellStart"/>
    <w:r w:rsidRPr="00B2627F">
      <w:rPr>
        <w:sz w:val="18"/>
        <w:szCs w:val="18"/>
      </w:rPr>
      <w:t>Tel</w:t>
    </w:r>
    <w:proofErr w:type="spellEnd"/>
    <w:r w:rsidRPr="00B2627F">
      <w:rPr>
        <w:sz w:val="18"/>
        <w:szCs w:val="18"/>
      </w:rPr>
      <w:t xml:space="preserve">: (31) 3115-7076 – Fax: (31) 3115-7086 – </w:t>
    </w:r>
    <w:hyperlink r:id="rId1" w:history="1">
      <w:r w:rsidRPr="00B2627F">
        <w:rPr>
          <w:rStyle w:val="Hyperlink"/>
          <w:sz w:val="18"/>
          <w:szCs w:val="18"/>
        </w:rPr>
        <w:t>www.faculdadejesuita.edu.br</w:t>
      </w:r>
    </w:hyperlink>
    <w:r w:rsidRPr="00B2627F">
      <w:rPr>
        <w:sz w:val="18"/>
        <w:szCs w:val="18"/>
      </w:rPr>
      <w:t xml:space="preserve"> - </w:t>
    </w:r>
    <w:hyperlink r:id="rId2" w:history="1">
      <w:r w:rsidR="00FE4EB5" w:rsidRPr="00C54556">
        <w:rPr>
          <w:rStyle w:val="Hyperlink"/>
          <w:sz w:val="18"/>
          <w:szCs w:val="18"/>
        </w:rPr>
        <w:t>secposgraduacao@faje.asav.org.br</w:t>
      </w:r>
    </w:hyperlink>
  </w:p>
  <w:p w14:paraId="33E5A34B" w14:textId="77777777" w:rsidR="009F6AA6" w:rsidRPr="005E25CA" w:rsidRDefault="009F6AA6" w:rsidP="005E25CA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719C" w14:textId="77777777" w:rsidR="00971445" w:rsidRDefault="00971445">
      <w:r>
        <w:separator/>
      </w:r>
    </w:p>
  </w:footnote>
  <w:footnote w:type="continuationSeparator" w:id="0">
    <w:p w14:paraId="65DF3A2E" w14:textId="77777777" w:rsidR="00971445" w:rsidRDefault="0097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1A96" w14:textId="3214A427" w:rsidR="00E04993" w:rsidRDefault="00E04993" w:rsidP="00E04993">
    <w:pPr>
      <w:pStyle w:val="Cabealho"/>
      <w:ind w:left="-1418" w:firstLine="1418"/>
      <w:jc w:val="center"/>
      <w:rPr>
        <w:noProof/>
        <w:sz w:val="20"/>
      </w:rPr>
    </w:pPr>
    <w:r>
      <w:rPr>
        <w:noProof/>
        <w:sz w:val="20"/>
      </w:rPr>
      <w:drawing>
        <wp:inline distT="0" distB="0" distL="0" distR="0" wp14:anchorId="4AEF8C3F" wp14:editId="05AF5320">
          <wp:extent cx="2819400" cy="6400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CD431" w14:textId="77777777" w:rsidR="00E04993" w:rsidRDefault="00E04993" w:rsidP="00E04993">
    <w:pPr>
      <w:pStyle w:val="Cabealho"/>
      <w:ind w:left="-1418" w:firstLine="1418"/>
      <w:jc w:val="center"/>
      <w:rPr>
        <w:bCs/>
        <w:sz w:val="12"/>
        <w:szCs w:val="12"/>
      </w:rPr>
    </w:pPr>
    <w:r>
      <w:rPr>
        <w:bCs/>
        <w:sz w:val="22"/>
        <w:szCs w:val="22"/>
      </w:rPr>
      <w:t xml:space="preserve">  </w:t>
    </w:r>
  </w:p>
  <w:p w14:paraId="29C544A1" w14:textId="77777777" w:rsidR="00E04993" w:rsidRDefault="00E04993" w:rsidP="00E04993">
    <w:pPr>
      <w:pStyle w:val="Cabealho"/>
      <w:ind w:left="-1418" w:firstLine="1418"/>
      <w:jc w:val="center"/>
      <w:rPr>
        <w:bCs/>
      </w:rPr>
    </w:pPr>
    <w:r>
      <w:rPr>
        <w:bCs/>
      </w:rPr>
      <w:t xml:space="preserve">   Programa de Pós-Graduação – Teologia</w:t>
    </w:r>
  </w:p>
  <w:p w14:paraId="234B7412" w14:textId="5E008581" w:rsidR="00E46FCB" w:rsidRPr="00223721" w:rsidRDefault="00E04993" w:rsidP="00DD4BCB">
    <w:pPr>
      <w:pStyle w:val="Cabealho"/>
      <w:ind w:left="-426"/>
      <w:jc w:val="center"/>
      <w:rPr>
        <w:rFonts w:ascii="Times" w:hAnsi="Times"/>
        <w:color w:val="FF0000"/>
        <w:sz w:val="4"/>
        <w:szCs w:val="4"/>
      </w:rPr>
    </w:pPr>
    <w:r>
      <w:rPr>
        <w:bCs/>
        <w:sz w:val="12"/>
        <w:szCs w:val="12"/>
      </w:rPr>
      <w:br/>
    </w:r>
    <w:r>
      <w:rPr>
        <w:bCs/>
        <w:sz w:val="4"/>
        <w:szCs w:val="4"/>
      </w:rPr>
      <w:br/>
    </w:r>
    <w:r w:rsidR="00DD4BCB" w:rsidRPr="00DD4BCB">
      <w:rPr>
        <w:i/>
        <w:sz w:val="18"/>
        <w:szCs w:val="18"/>
      </w:rPr>
      <w:t>Reconhecimento homologado pelo CNE (Portaria n.º 609, de 14/03/2019, publicada no D.O.U, de 18/03/2019, seção 1, pagina 63)</w:t>
    </w:r>
    <w:r w:rsidR="00E46FCB" w:rsidRPr="00223721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731B0E"/>
    <w:multiLevelType w:val="hybridMultilevel"/>
    <w:tmpl w:val="84B22CD0"/>
    <w:lvl w:ilvl="0" w:tplc="A4D40412">
      <w:start w:val="1"/>
      <w:numFmt w:val="lowerLetter"/>
      <w:lvlText w:val="%1)"/>
      <w:lvlJc w:val="left"/>
      <w:pPr>
        <w:ind w:left="1068" w:hanging="360"/>
      </w:pPr>
      <w:rPr>
        <w:rFonts w:hint="default"/>
        <w:sz w:val="23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F45EF"/>
    <w:multiLevelType w:val="multilevel"/>
    <w:tmpl w:val="555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E0BD2"/>
    <w:multiLevelType w:val="hybridMultilevel"/>
    <w:tmpl w:val="2D78A770"/>
    <w:lvl w:ilvl="0" w:tplc="089EDB06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23F"/>
    <w:multiLevelType w:val="multilevel"/>
    <w:tmpl w:val="DE2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323D3"/>
    <w:multiLevelType w:val="hybridMultilevel"/>
    <w:tmpl w:val="174E7F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315B1"/>
    <w:multiLevelType w:val="multilevel"/>
    <w:tmpl w:val="A95EF3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E70BE"/>
    <w:multiLevelType w:val="hybridMultilevel"/>
    <w:tmpl w:val="E132F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5E6"/>
    <w:multiLevelType w:val="hybridMultilevel"/>
    <w:tmpl w:val="41FCB8CE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3A4680"/>
    <w:multiLevelType w:val="hybridMultilevel"/>
    <w:tmpl w:val="BF7450D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4"/>
    <w:rsid w:val="0000575C"/>
    <w:rsid w:val="000061A7"/>
    <w:rsid w:val="000120E4"/>
    <w:rsid w:val="00012574"/>
    <w:rsid w:val="000201BE"/>
    <w:rsid w:val="00033F27"/>
    <w:rsid w:val="00033F79"/>
    <w:rsid w:val="0006494B"/>
    <w:rsid w:val="00067B42"/>
    <w:rsid w:val="000854AC"/>
    <w:rsid w:val="00085B5B"/>
    <w:rsid w:val="00091059"/>
    <w:rsid w:val="0009163C"/>
    <w:rsid w:val="00091869"/>
    <w:rsid w:val="000961AD"/>
    <w:rsid w:val="000A13BC"/>
    <w:rsid w:val="000B0A84"/>
    <w:rsid w:val="000B245F"/>
    <w:rsid w:val="000C612E"/>
    <w:rsid w:val="000C63A0"/>
    <w:rsid w:val="000C77AB"/>
    <w:rsid w:val="000D09DB"/>
    <w:rsid w:val="000D41FF"/>
    <w:rsid w:val="000D538D"/>
    <w:rsid w:val="000E6EEE"/>
    <w:rsid w:val="000F42FC"/>
    <w:rsid w:val="000F636C"/>
    <w:rsid w:val="000F6DE6"/>
    <w:rsid w:val="00100116"/>
    <w:rsid w:val="001017E7"/>
    <w:rsid w:val="00101E78"/>
    <w:rsid w:val="001053E7"/>
    <w:rsid w:val="00107438"/>
    <w:rsid w:val="00107C2B"/>
    <w:rsid w:val="001111F7"/>
    <w:rsid w:val="0011152B"/>
    <w:rsid w:val="001169B2"/>
    <w:rsid w:val="001234E4"/>
    <w:rsid w:val="0012673F"/>
    <w:rsid w:val="00140278"/>
    <w:rsid w:val="0014078D"/>
    <w:rsid w:val="00143816"/>
    <w:rsid w:val="00152027"/>
    <w:rsid w:val="0016073D"/>
    <w:rsid w:val="00162BFB"/>
    <w:rsid w:val="0016620B"/>
    <w:rsid w:val="00166FEB"/>
    <w:rsid w:val="0017634E"/>
    <w:rsid w:val="00182341"/>
    <w:rsid w:val="001A369A"/>
    <w:rsid w:val="001A3E74"/>
    <w:rsid w:val="001B244F"/>
    <w:rsid w:val="001B4244"/>
    <w:rsid w:val="001C33CD"/>
    <w:rsid w:val="001D0DE0"/>
    <w:rsid w:val="001D34A0"/>
    <w:rsid w:val="001E1572"/>
    <w:rsid w:val="001E3C60"/>
    <w:rsid w:val="001E6C30"/>
    <w:rsid w:val="001E75C7"/>
    <w:rsid w:val="001F27B2"/>
    <w:rsid w:val="001F6E6A"/>
    <w:rsid w:val="001F7CC8"/>
    <w:rsid w:val="002106C9"/>
    <w:rsid w:val="002139A3"/>
    <w:rsid w:val="00213FFF"/>
    <w:rsid w:val="00217129"/>
    <w:rsid w:val="00223721"/>
    <w:rsid w:val="0022455D"/>
    <w:rsid w:val="00234E2E"/>
    <w:rsid w:val="00252FE7"/>
    <w:rsid w:val="0027289E"/>
    <w:rsid w:val="0028286C"/>
    <w:rsid w:val="00295048"/>
    <w:rsid w:val="00295655"/>
    <w:rsid w:val="002A66C2"/>
    <w:rsid w:val="002B0253"/>
    <w:rsid w:val="002B0C3F"/>
    <w:rsid w:val="002B4E76"/>
    <w:rsid w:val="002B6AB4"/>
    <w:rsid w:val="002C0871"/>
    <w:rsid w:val="002D24AF"/>
    <w:rsid w:val="002D4A64"/>
    <w:rsid w:val="002D580D"/>
    <w:rsid w:val="002D734D"/>
    <w:rsid w:val="002E0C5A"/>
    <w:rsid w:val="002E32A2"/>
    <w:rsid w:val="002E3805"/>
    <w:rsid w:val="002E4DC4"/>
    <w:rsid w:val="002E7D1C"/>
    <w:rsid w:val="002F6489"/>
    <w:rsid w:val="002F711C"/>
    <w:rsid w:val="00300F76"/>
    <w:rsid w:val="00302AF9"/>
    <w:rsid w:val="00307827"/>
    <w:rsid w:val="00343CE9"/>
    <w:rsid w:val="00347769"/>
    <w:rsid w:val="003503FE"/>
    <w:rsid w:val="00353C6E"/>
    <w:rsid w:val="003541AC"/>
    <w:rsid w:val="00360563"/>
    <w:rsid w:val="003729B8"/>
    <w:rsid w:val="00385AB3"/>
    <w:rsid w:val="00390FDA"/>
    <w:rsid w:val="00392977"/>
    <w:rsid w:val="00393654"/>
    <w:rsid w:val="00396D1C"/>
    <w:rsid w:val="003A5799"/>
    <w:rsid w:val="003A76E2"/>
    <w:rsid w:val="003C1FD0"/>
    <w:rsid w:val="003C20E2"/>
    <w:rsid w:val="003C3543"/>
    <w:rsid w:val="003D732A"/>
    <w:rsid w:val="003E3308"/>
    <w:rsid w:val="003E4935"/>
    <w:rsid w:val="0040654E"/>
    <w:rsid w:val="00407BA0"/>
    <w:rsid w:val="004109F0"/>
    <w:rsid w:val="0042365C"/>
    <w:rsid w:val="00426500"/>
    <w:rsid w:val="004279C7"/>
    <w:rsid w:val="00430146"/>
    <w:rsid w:val="00433857"/>
    <w:rsid w:val="00436666"/>
    <w:rsid w:val="00436AEB"/>
    <w:rsid w:val="0044370E"/>
    <w:rsid w:val="004453B8"/>
    <w:rsid w:val="004557C2"/>
    <w:rsid w:val="00456030"/>
    <w:rsid w:val="00456566"/>
    <w:rsid w:val="00462A4B"/>
    <w:rsid w:val="004663E2"/>
    <w:rsid w:val="004736C6"/>
    <w:rsid w:val="0048693B"/>
    <w:rsid w:val="004928BB"/>
    <w:rsid w:val="004A449A"/>
    <w:rsid w:val="004A7BAB"/>
    <w:rsid w:val="004C3FAA"/>
    <w:rsid w:val="004C55AC"/>
    <w:rsid w:val="004C7845"/>
    <w:rsid w:val="004D27FA"/>
    <w:rsid w:val="004D38EC"/>
    <w:rsid w:val="004D3F47"/>
    <w:rsid w:val="004D6C2D"/>
    <w:rsid w:val="004E0EA9"/>
    <w:rsid w:val="004F52DB"/>
    <w:rsid w:val="004F5E76"/>
    <w:rsid w:val="00501540"/>
    <w:rsid w:val="005024F4"/>
    <w:rsid w:val="00502D2E"/>
    <w:rsid w:val="00503CBE"/>
    <w:rsid w:val="00541877"/>
    <w:rsid w:val="00544682"/>
    <w:rsid w:val="005513AD"/>
    <w:rsid w:val="00552FA2"/>
    <w:rsid w:val="00560AA5"/>
    <w:rsid w:val="00565470"/>
    <w:rsid w:val="005715CC"/>
    <w:rsid w:val="00573B5E"/>
    <w:rsid w:val="005830EE"/>
    <w:rsid w:val="00585FA5"/>
    <w:rsid w:val="005964D8"/>
    <w:rsid w:val="005A5331"/>
    <w:rsid w:val="005A717F"/>
    <w:rsid w:val="005B27F7"/>
    <w:rsid w:val="005B5075"/>
    <w:rsid w:val="005C0E40"/>
    <w:rsid w:val="005D240C"/>
    <w:rsid w:val="005E0869"/>
    <w:rsid w:val="005E25CA"/>
    <w:rsid w:val="005E7931"/>
    <w:rsid w:val="005F7827"/>
    <w:rsid w:val="00601BD5"/>
    <w:rsid w:val="0060661C"/>
    <w:rsid w:val="00631A70"/>
    <w:rsid w:val="0066175C"/>
    <w:rsid w:val="00676722"/>
    <w:rsid w:val="00692AD2"/>
    <w:rsid w:val="00696EF1"/>
    <w:rsid w:val="006A4451"/>
    <w:rsid w:val="006A4F51"/>
    <w:rsid w:val="006A7101"/>
    <w:rsid w:val="006B5455"/>
    <w:rsid w:val="006D02D3"/>
    <w:rsid w:val="006E0AD7"/>
    <w:rsid w:val="006E1189"/>
    <w:rsid w:val="006F08F0"/>
    <w:rsid w:val="006F33E6"/>
    <w:rsid w:val="007009B5"/>
    <w:rsid w:val="007137A7"/>
    <w:rsid w:val="007146A4"/>
    <w:rsid w:val="00715C0B"/>
    <w:rsid w:val="00717739"/>
    <w:rsid w:val="0071790B"/>
    <w:rsid w:val="007208E8"/>
    <w:rsid w:val="0072494C"/>
    <w:rsid w:val="00736DE2"/>
    <w:rsid w:val="00742452"/>
    <w:rsid w:val="00743F7B"/>
    <w:rsid w:val="0076152A"/>
    <w:rsid w:val="007615B0"/>
    <w:rsid w:val="00765E05"/>
    <w:rsid w:val="007829EB"/>
    <w:rsid w:val="00790EFD"/>
    <w:rsid w:val="00793574"/>
    <w:rsid w:val="007A0892"/>
    <w:rsid w:val="007B0247"/>
    <w:rsid w:val="007B18C4"/>
    <w:rsid w:val="007B20CC"/>
    <w:rsid w:val="007B6496"/>
    <w:rsid w:val="007D3689"/>
    <w:rsid w:val="007D4FD1"/>
    <w:rsid w:val="007E35D7"/>
    <w:rsid w:val="007F0A9B"/>
    <w:rsid w:val="00804CB0"/>
    <w:rsid w:val="00820E07"/>
    <w:rsid w:val="00824CDF"/>
    <w:rsid w:val="0084309F"/>
    <w:rsid w:val="008520EA"/>
    <w:rsid w:val="0085528B"/>
    <w:rsid w:val="00866A98"/>
    <w:rsid w:val="0089088D"/>
    <w:rsid w:val="008A0B29"/>
    <w:rsid w:val="008A3BB8"/>
    <w:rsid w:val="008B1795"/>
    <w:rsid w:val="008E4257"/>
    <w:rsid w:val="008E7BB3"/>
    <w:rsid w:val="008E7E4B"/>
    <w:rsid w:val="008F75F2"/>
    <w:rsid w:val="009116C8"/>
    <w:rsid w:val="009147D8"/>
    <w:rsid w:val="00926038"/>
    <w:rsid w:val="0094252F"/>
    <w:rsid w:val="00944518"/>
    <w:rsid w:val="00946B82"/>
    <w:rsid w:val="009529D0"/>
    <w:rsid w:val="00960E4A"/>
    <w:rsid w:val="00963E71"/>
    <w:rsid w:val="00964FE0"/>
    <w:rsid w:val="009654CB"/>
    <w:rsid w:val="0096783B"/>
    <w:rsid w:val="00971445"/>
    <w:rsid w:val="009717AC"/>
    <w:rsid w:val="009735AE"/>
    <w:rsid w:val="00981DA5"/>
    <w:rsid w:val="00995063"/>
    <w:rsid w:val="00995AA7"/>
    <w:rsid w:val="00997757"/>
    <w:rsid w:val="009A00A1"/>
    <w:rsid w:val="009A473A"/>
    <w:rsid w:val="009C7609"/>
    <w:rsid w:val="009D627E"/>
    <w:rsid w:val="009D6501"/>
    <w:rsid w:val="009E036C"/>
    <w:rsid w:val="009E1AE4"/>
    <w:rsid w:val="009E6CE5"/>
    <w:rsid w:val="009F09CB"/>
    <w:rsid w:val="009F140E"/>
    <w:rsid w:val="009F6AA6"/>
    <w:rsid w:val="009F751F"/>
    <w:rsid w:val="00A02F18"/>
    <w:rsid w:val="00A10D99"/>
    <w:rsid w:val="00A1465B"/>
    <w:rsid w:val="00A1603A"/>
    <w:rsid w:val="00A17640"/>
    <w:rsid w:val="00A21E3C"/>
    <w:rsid w:val="00A27581"/>
    <w:rsid w:val="00A326A8"/>
    <w:rsid w:val="00A34278"/>
    <w:rsid w:val="00A34480"/>
    <w:rsid w:val="00A3539C"/>
    <w:rsid w:val="00A50ACB"/>
    <w:rsid w:val="00A53795"/>
    <w:rsid w:val="00A577A4"/>
    <w:rsid w:val="00A6022D"/>
    <w:rsid w:val="00A625B4"/>
    <w:rsid w:val="00A63137"/>
    <w:rsid w:val="00A83198"/>
    <w:rsid w:val="00A84CDD"/>
    <w:rsid w:val="00A85D71"/>
    <w:rsid w:val="00AA09FC"/>
    <w:rsid w:val="00AA3FCB"/>
    <w:rsid w:val="00AB72F1"/>
    <w:rsid w:val="00AD293D"/>
    <w:rsid w:val="00AD40A7"/>
    <w:rsid w:val="00AD493E"/>
    <w:rsid w:val="00AF2569"/>
    <w:rsid w:val="00AF27B6"/>
    <w:rsid w:val="00B06F72"/>
    <w:rsid w:val="00B22A40"/>
    <w:rsid w:val="00B2592A"/>
    <w:rsid w:val="00B2627F"/>
    <w:rsid w:val="00B35A18"/>
    <w:rsid w:val="00B3669F"/>
    <w:rsid w:val="00B42973"/>
    <w:rsid w:val="00B458B9"/>
    <w:rsid w:val="00B530E0"/>
    <w:rsid w:val="00B66183"/>
    <w:rsid w:val="00B73E87"/>
    <w:rsid w:val="00B802AF"/>
    <w:rsid w:val="00B84AE9"/>
    <w:rsid w:val="00B85B77"/>
    <w:rsid w:val="00BA0883"/>
    <w:rsid w:val="00BB125E"/>
    <w:rsid w:val="00BB1F8D"/>
    <w:rsid w:val="00BC5CE4"/>
    <w:rsid w:val="00BD0226"/>
    <w:rsid w:val="00BD5A32"/>
    <w:rsid w:val="00BD652B"/>
    <w:rsid w:val="00BE36AC"/>
    <w:rsid w:val="00BE75E0"/>
    <w:rsid w:val="00BF271E"/>
    <w:rsid w:val="00BF53D7"/>
    <w:rsid w:val="00BF66F9"/>
    <w:rsid w:val="00C05B3E"/>
    <w:rsid w:val="00C41D79"/>
    <w:rsid w:val="00C54D64"/>
    <w:rsid w:val="00C74BCB"/>
    <w:rsid w:val="00C80D69"/>
    <w:rsid w:val="00C90F85"/>
    <w:rsid w:val="00C91203"/>
    <w:rsid w:val="00C96DC1"/>
    <w:rsid w:val="00CA4E7F"/>
    <w:rsid w:val="00CA7DC7"/>
    <w:rsid w:val="00CB6193"/>
    <w:rsid w:val="00CC285F"/>
    <w:rsid w:val="00CD49F8"/>
    <w:rsid w:val="00CE20C5"/>
    <w:rsid w:val="00CF180A"/>
    <w:rsid w:val="00CF35D8"/>
    <w:rsid w:val="00D02036"/>
    <w:rsid w:val="00D060ED"/>
    <w:rsid w:val="00D306D8"/>
    <w:rsid w:val="00D32FF1"/>
    <w:rsid w:val="00D35D3F"/>
    <w:rsid w:val="00D57D10"/>
    <w:rsid w:val="00D62CBD"/>
    <w:rsid w:val="00D71344"/>
    <w:rsid w:val="00D72DAC"/>
    <w:rsid w:val="00D74C2B"/>
    <w:rsid w:val="00D75341"/>
    <w:rsid w:val="00D92717"/>
    <w:rsid w:val="00D979F6"/>
    <w:rsid w:val="00DA072A"/>
    <w:rsid w:val="00DA0774"/>
    <w:rsid w:val="00DA6C60"/>
    <w:rsid w:val="00DA7E0A"/>
    <w:rsid w:val="00DB04D4"/>
    <w:rsid w:val="00DB46F9"/>
    <w:rsid w:val="00DB69D0"/>
    <w:rsid w:val="00DC2E58"/>
    <w:rsid w:val="00DC3B66"/>
    <w:rsid w:val="00DD0FBC"/>
    <w:rsid w:val="00DD4BCB"/>
    <w:rsid w:val="00DE50A4"/>
    <w:rsid w:val="00DE62E6"/>
    <w:rsid w:val="00DF63F8"/>
    <w:rsid w:val="00E01242"/>
    <w:rsid w:val="00E04993"/>
    <w:rsid w:val="00E30336"/>
    <w:rsid w:val="00E34E66"/>
    <w:rsid w:val="00E43553"/>
    <w:rsid w:val="00E443F1"/>
    <w:rsid w:val="00E46FCB"/>
    <w:rsid w:val="00E4753B"/>
    <w:rsid w:val="00E55581"/>
    <w:rsid w:val="00E671A9"/>
    <w:rsid w:val="00E709B7"/>
    <w:rsid w:val="00E74469"/>
    <w:rsid w:val="00E84B5F"/>
    <w:rsid w:val="00E9238C"/>
    <w:rsid w:val="00EA0AD3"/>
    <w:rsid w:val="00EA5AE6"/>
    <w:rsid w:val="00EB59B7"/>
    <w:rsid w:val="00EC0677"/>
    <w:rsid w:val="00EC2A34"/>
    <w:rsid w:val="00ED27B8"/>
    <w:rsid w:val="00EE21E1"/>
    <w:rsid w:val="00EE52D9"/>
    <w:rsid w:val="00F040C0"/>
    <w:rsid w:val="00F12A11"/>
    <w:rsid w:val="00F216B6"/>
    <w:rsid w:val="00F23459"/>
    <w:rsid w:val="00F268E0"/>
    <w:rsid w:val="00F31AA2"/>
    <w:rsid w:val="00F36BF3"/>
    <w:rsid w:val="00F36E65"/>
    <w:rsid w:val="00F57669"/>
    <w:rsid w:val="00F6715D"/>
    <w:rsid w:val="00F674E0"/>
    <w:rsid w:val="00F70BCF"/>
    <w:rsid w:val="00F73F13"/>
    <w:rsid w:val="00F764C8"/>
    <w:rsid w:val="00F76FFD"/>
    <w:rsid w:val="00F861FD"/>
    <w:rsid w:val="00F90B68"/>
    <w:rsid w:val="00FA2B50"/>
    <w:rsid w:val="00FA6BD7"/>
    <w:rsid w:val="00FC6D4C"/>
    <w:rsid w:val="00FD2CAF"/>
    <w:rsid w:val="00FD3CDB"/>
    <w:rsid w:val="00FE1332"/>
    <w:rsid w:val="00FE1F3A"/>
    <w:rsid w:val="00FE3026"/>
    <w:rsid w:val="00FE342E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2662CA"/>
  <w15:chartTrackingRefBased/>
  <w15:docId w15:val="{68530BEB-75D4-4801-8BBD-A86FE8A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248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2265" w:firstLine="1275"/>
      <w:outlineLvl w:val="6"/>
    </w:pPr>
    <w:rPr>
      <w:rFonts w:ascii="Tahoma" w:hAnsi="Tahoma" w:cs="Tahoma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3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spacing w:line="360" w:lineRule="atLeast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AF256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E25CA"/>
    <w:rPr>
      <w:sz w:val="24"/>
      <w:szCs w:val="24"/>
    </w:rPr>
  </w:style>
  <w:style w:type="character" w:styleId="Hyperlink">
    <w:name w:val="Hyperlink"/>
    <w:unhideWhenUsed/>
    <w:rsid w:val="005E25CA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3E3308"/>
    <w:rPr>
      <w:sz w:val="24"/>
      <w:szCs w:val="24"/>
    </w:rPr>
  </w:style>
  <w:style w:type="paragraph" w:customStyle="1" w:styleId="Default">
    <w:name w:val="Default"/>
    <w:rsid w:val="008430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7845"/>
    <w:pPr>
      <w:ind w:left="720"/>
      <w:contextualSpacing/>
    </w:pPr>
  </w:style>
  <w:style w:type="character" w:customStyle="1" w:styleId="lrzxr">
    <w:name w:val="lrzxr"/>
    <w:basedOn w:val="Fontepargpadro"/>
    <w:rsid w:val="00B2627F"/>
  </w:style>
  <w:style w:type="character" w:customStyle="1" w:styleId="w8qarf">
    <w:name w:val="w8qarf"/>
    <w:basedOn w:val="Fontepargpadro"/>
    <w:rsid w:val="00B2627F"/>
  </w:style>
  <w:style w:type="paragraph" w:styleId="Ttulo">
    <w:name w:val="Title"/>
    <w:basedOn w:val="Normal"/>
    <w:link w:val="TtuloChar"/>
    <w:qFormat/>
    <w:rsid w:val="005830EE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5830EE"/>
    <w:rPr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FE3026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3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0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graduacao@faje.asav.org.br" TargetMode="External"/><Relationship Id="rId1" Type="http://schemas.openxmlformats.org/officeDocument/2006/relationships/hyperlink" Target="http://www.faculdadejesuit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5E4977BBF7F42887646DD87F719C6" ma:contentTypeVersion="0" ma:contentTypeDescription="Crie um novo documento." ma:contentTypeScope="" ma:versionID="cdb3755878b4fe5cfb3daf6a772640b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75AC-4F2A-42FD-9107-D08850DBC9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F91B56-477F-4B60-99A2-11BD1299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15738-FBEB-443E-BC72-3F96DB2AC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A1B41C-F5BD-468A-AC7F-F340986FD611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505DA7-FC38-4D99-8571-AE33017C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ISICES</Company>
  <LinksUpToDate>false</LinksUpToDate>
  <CharactersWithSpaces>509</CharactersWithSpaces>
  <SharedDoc>false</SharedDoc>
  <HLinks>
    <vt:vector size="18" baseType="variant">
      <vt:variant>
        <vt:i4>14876816</vt:i4>
      </vt:variant>
      <vt:variant>
        <vt:i4>0</vt:i4>
      </vt:variant>
      <vt:variant>
        <vt:i4>0</vt:i4>
      </vt:variant>
      <vt:variant>
        <vt:i4>5</vt:i4>
      </vt:variant>
      <vt:variant>
        <vt:lpwstr>mailto:coordenação@fateo.edu.br</vt:lpwstr>
      </vt:variant>
      <vt:variant>
        <vt:lpwstr/>
      </vt:variant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mailto:secposgraduacao@faculdadejesuita.edu.br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http://www.faculdadejesuita.edu.br/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Rosilene Pena de Almeida</cp:lastModifiedBy>
  <cp:revision>2</cp:revision>
  <cp:lastPrinted>2018-08-28T14:18:00Z</cp:lastPrinted>
  <dcterms:created xsi:type="dcterms:W3CDTF">2022-05-13T19:18:00Z</dcterms:created>
  <dcterms:modified xsi:type="dcterms:W3CDTF">2022-05-13T19:18:00Z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0x0101007F4AFD24EC5D774E807D78237A432E0E</vt:lpwstr>
  </property>
  <property fmtid="{D5CDD505-2E9C-101B-9397-08002B2CF9AE}" pid="3" name="ContentType">
    <vt:lpwstr>Documento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Usuario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